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FC" w:rsidRDefault="00C153FC" w:rsidP="00DB4F83">
      <w:pPr>
        <w:pStyle w:val="a3"/>
        <w:jc w:val="center"/>
      </w:pPr>
      <w:bookmarkStart w:id="0" w:name="_GoBack"/>
      <w:r>
        <w:t>КАЛЕНДАРНО – ТЕМАТИЧЕСКОЕ ПЛАНИРОВАНИЕ</w:t>
      </w:r>
    </w:p>
    <w:p w:rsidR="00C153FC" w:rsidRDefault="00C153FC" w:rsidP="00DB4F83">
      <w:pPr>
        <w:pStyle w:val="a3"/>
        <w:jc w:val="center"/>
      </w:pPr>
      <w:r>
        <w:t>ПРЕДМЕТА ПОЗНАНИЕ МИРА.</w:t>
      </w:r>
      <w:r w:rsidR="002A305D">
        <w:t xml:space="preserve"> (1 класс)</w:t>
      </w:r>
    </w:p>
    <w:p w:rsidR="00C153FC" w:rsidRDefault="00C153FC" w:rsidP="00DB4F83">
      <w:pPr>
        <w:pStyle w:val="a3"/>
        <w:jc w:val="center"/>
      </w:pPr>
      <w:r>
        <w:t>(3-ИЙ БАЗОВЫЙ УРОВЕНЬ)</w:t>
      </w:r>
    </w:p>
    <w:p w:rsidR="00C153FC" w:rsidRDefault="00C153FC" w:rsidP="00DB4F83">
      <w:pPr>
        <w:pStyle w:val="a3"/>
        <w:jc w:val="center"/>
      </w:pPr>
      <w:r>
        <w:t>Составила:</w:t>
      </w:r>
    </w:p>
    <w:p w:rsidR="00C153FC" w:rsidRPr="00C153FC" w:rsidRDefault="00C153FC" w:rsidP="00DB4F83">
      <w:pPr>
        <w:pStyle w:val="a3"/>
        <w:jc w:val="center"/>
      </w:pPr>
      <w:r>
        <w:t>Румянцева Алла Васильевна.</w:t>
      </w:r>
    </w:p>
    <w:p w:rsidR="00C153FC" w:rsidRDefault="00C153FC" w:rsidP="00C153FC">
      <w:pPr>
        <w:tabs>
          <w:tab w:val="center" w:pos="7285"/>
          <w:tab w:val="left" w:pos="90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2-5"/>
        <w:tblW w:w="0" w:type="auto"/>
        <w:tblLayout w:type="fixed"/>
        <w:tblLook w:val="04A0" w:firstRow="1" w:lastRow="0" w:firstColumn="1" w:lastColumn="0" w:noHBand="0" w:noVBand="1"/>
      </w:tblPr>
      <w:tblGrid>
        <w:gridCol w:w="417"/>
        <w:gridCol w:w="1808"/>
        <w:gridCol w:w="1488"/>
        <w:gridCol w:w="2491"/>
        <w:gridCol w:w="2551"/>
        <w:gridCol w:w="2312"/>
        <w:gridCol w:w="2148"/>
        <w:gridCol w:w="1571"/>
      </w:tblGrid>
      <w:tr w:rsidR="00C153FC" w:rsidTr="00C15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17" w:type="dxa"/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основные цели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работы, используемые при активном обучении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трудностей в обучении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Оценивание, включая оценку в целях обучения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Обучение, включая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талантливых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одаренных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 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мир. День и ночь. Цель: Познакомить уч-ся с окружающим миром, помочь сделать вывод о живой и неживой природе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помочь детям самим прийти к выводу, как наступает день и ночь.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 радости. Работа в группах. 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ИКТ,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диалог,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видов на уроках: карточки,  презентации, картинки.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numPr>
                <w:ilvl w:val="0"/>
                <w:numId w:val="1"/>
              </w:numPr>
              <w:ind w:left="317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условия для работы с новым коллективом. 2. Формировать умение слушать учителя и друг друга. 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Содействовать воспитанию групповых навыков работы в группе, уважения друг к другу, взаимопомощи, любознательности.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12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поощрение, размышление уч-ся о пройденном уроке, работа с листом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устно.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дополнительным материалом из энциклопедий 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доска, использование электронного учебника, ноутбуки,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</w:p>
        </w:tc>
      </w:tr>
      <w:tr w:rsidR="00C153FC" w:rsidTr="00C153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окружающим миром.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должны самостоятельно прийти к выводу, что человек взял у природы. Т.е. сделал по ее подобию. 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диалог,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ИКТ,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опорные схемы, 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Умение высказать свое мнение, умение выражать мысли, 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 добывать знание.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работать в группах, самостоятельно подбирать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м-л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способность поисковых навыков. 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4"/>
              <w:numPr>
                <w:ilvl w:val="0"/>
                <w:numId w:val="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анализировать свои высказывания. 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Учить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понять  проблему 3. Содействовать воспитанию чувства уважения и тактичности друг другу. 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Листы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критериям. 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результатам рефлексии степени освоенности материала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«Я узнал», «Я сумел», «Я научился»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умению делать выводы обобщать.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ерез диалоговое общение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 получают дополните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льные творческие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 – данные картинки разложить окружающий мир, сделанный природой и сделанный человеком. Составление рассказа по картинке. 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 w:rsidP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Интерактивная доска,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позитивчики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учебники.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</w:tcPr>
          <w:p w:rsidR="00C153FC" w:rsidRDefault="00C153FC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Тема: Человек. Органы чувств.</w:t>
            </w:r>
          </w:p>
          <w:p w:rsidR="00C153FC" w:rsidRDefault="00C153FC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Цель: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целостное представление об органах чувств человека,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группах, диалог, применение ИКТ,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флипчарты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пересказывать, выражать свои мысли, подбирать материал об органах чувств.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</w:tcPr>
          <w:p w:rsidR="00C153FC" w:rsidRDefault="00C153FC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Стимулировать познавательный интерес,  </w:t>
            </w:r>
          </w:p>
          <w:p w:rsidR="00C153FC" w:rsidRDefault="00C153FC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воспитанию чувства уважения друг другу.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</w:tcPr>
          <w:p w:rsidR="00C153FC" w:rsidRDefault="00C153FC">
            <w:pPr>
              <w:pStyle w:val="a4"/>
              <w:numPr>
                <w:ilvl w:val="0"/>
                <w:numId w:val="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согласно,  критериев оценки,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листов оценивания.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3FC" w:rsidRDefault="00C153FC">
            <w:pPr>
              <w:pStyle w:val="a4"/>
              <w:numPr>
                <w:ilvl w:val="0"/>
                <w:numId w:val="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размышления учащихся  о пройденном уроке.</w:t>
            </w:r>
          </w:p>
          <w:p w:rsidR="00C153FC" w:rsidRDefault="00C153FC">
            <w:pPr>
              <w:pStyle w:val="a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numPr>
                <w:ilvl w:val="0"/>
                <w:numId w:val="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ассказы «Для чего нужны нам органы»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флипчарты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рисунки.</w:t>
            </w:r>
          </w:p>
        </w:tc>
      </w:tr>
      <w:tr w:rsidR="00C153FC" w:rsidTr="00C153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уши, нос, кожа, язык.</w:t>
            </w:r>
          </w:p>
          <w:p w:rsidR="00C153FC" w:rsidRDefault="00C153FC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продолжить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значение органов чувств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Тетради, книги, ИКТ, защита презентаций-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флипчартов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1.Учить детей общаться, учить делать выводы и отстаивать свои мнения.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spacing w:before="100" w:beforeAutospacing="1" w:after="100" w:afterAutospacing="1"/>
              <w:ind w:left="17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1.Продолжить учить детей работать в группах, учить слушать друг друга, сопереживать, быть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взаимовежливыми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слов – помощников.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1.задание на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амое интересное и необычное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наших органах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Рисунки. Смайлики.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Компьютер.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Погода.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c2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Познакомить детей с видами термометров, с осадками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 2. Учить детей анализировать, делать выводы.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и парах, логические задания, применение ИКТ,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диалог, тренинг «Я - маленький».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Мозговой штурм.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3"/>
              <w:numPr>
                <w:ilvl w:val="0"/>
                <w:numId w:val="6"/>
              </w:numPr>
              <w:ind w:left="256" w:hanging="1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 умение анализировать задания.</w:t>
            </w:r>
          </w:p>
          <w:p w:rsidR="00C153FC" w:rsidRDefault="00C153FC">
            <w:pPr>
              <w:pStyle w:val="a3"/>
              <w:numPr>
                <w:ilvl w:val="0"/>
                <w:numId w:val="6"/>
              </w:numPr>
              <w:ind w:left="256" w:hanging="1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работать в коллективе.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4"/>
              <w:numPr>
                <w:ilvl w:val="1"/>
                <w:numId w:val="3"/>
              </w:numPr>
              <w:spacing w:before="100" w:beforeAutospacing="1" w:after="100" w:afterAutospacing="1"/>
              <w:ind w:left="317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учить работать в группах.</w:t>
            </w:r>
          </w:p>
          <w:p w:rsidR="00C153FC" w:rsidRDefault="00C153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научиться представляют себя как личность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индивидуальность</w:t>
            </w:r>
          </w:p>
          <w:p w:rsidR="00C153FC" w:rsidRDefault="00C153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своих качеств и способностей. </w:t>
            </w:r>
          </w:p>
          <w:p w:rsidR="00C153FC" w:rsidRDefault="00C153FC">
            <w:pPr>
              <w:pStyle w:val="a4"/>
              <w:numPr>
                <w:ilvl w:val="0"/>
                <w:numId w:val="3"/>
              </w:numPr>
              <w:tabs>
                <w:tab w:val="num" w:pos="317"/>
              </w:tabs>
              <w:ind w:left="459" w:hanging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научиться уметь слушать не перебивая.</w:t>
            </w:r>
          </w:p>
          <w:p w:rsidR="00C153FC" w:rsidRDefault="00C153FC">
            <w:pPr>
              <w:pStyle w:val="a4"/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1.Самооценивание,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согласно, критериев оценки,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«Листов оценивания» при помощи смайликов.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2.Устные размышления учащихся  о пройденном уроке.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numPr>
                <w:ilvl w:val="1"/>
                <w:numId w:val="3"/>
              </w:numPr>
              <w:ind w:left="273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задания.</w:t>
            </w:r>
          </w:p>
          <w:p w:rsidR="00C153FC" w:rsidRDefault="00C153FC">
            <w:pPr>
              <w:pStyle w:val="a4"/>
              <w:numPr>
                <w:ilvl w:val="1"/>
                <w:numId w:val="3"/>
              </w:numPr>
              <w:ind w:left="273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Презентации, смайлики, компьютер</w:t>
            </w:r>
          </w:p>
        </w:tc>
      </w:tr>
      <w:tr w:rsidR="00C153FC" w:rsidTr="00C153FC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9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 Стороны света. Времена года.</w:t>
            </w:r>
          </w:p>
          <w:p w:rsidR="00C153FC" w:rsidRDefault="00C153FC">
            <w:pPr>
              <w:pStyle w:val="a4"/>
              <w:ind w:left="29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компасом, сторонами света. Познакомить уч-ся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особенностями сторонами света.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Круг радости,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видеопозитивчик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3"/>
              <w:ind w:left="21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3FC" w:rsidRDefault="00C153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1.Продолжить учить детей работать в группах.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Стимулировать познавательный интерес,  </w:t>
            </w:r>
          </w:p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2.Содействовать воспитанию чувства уважения друг другу</w:t>
            </w:r>
          </w:p>
          <w:p w:rsidR="00C153FC" w:rsidRDefault="00C153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1.Учить детей высказывать свои мысли.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2.Учить чувству такта, доброжелательности.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 о временах года, загадки.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о временах года. Сказка.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Группы растений.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научить детей различать деревья, кустарники, травы. Научить детей сравнивать эти растения, группы растений.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позитивчик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цветах.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 в группах, диалог.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3"/>
              <w:ind w:left="25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1.Развивать умение и навыки работы с природным материалом. 2.Дать понятие о том, что растение это тело природы.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1.Продолжить формированию коллектива. 2. Учить детей правильно выражать свои мысли.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устно. Поощрение детей – устно.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1.Нарисовать группы растений, придумать загадки.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ИКТ, смайлики,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дневники-наблюдений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53FC" w:rsidTr="00C153FC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:О</w:t>
            </w:r>
            <w:proofErr w:type="gramEnd"/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рганы</w:t>
            </w:r>
            <w:proofErr w:type="spellEnd"/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растений.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дать понятие об органах растений, о том, что каждый орган выполняет свою функцию.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радости.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Диалог. Презентация об органах растений.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3"/>
              <w:ind w:left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1.научить определять самостоятельно органы растений.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дети должны научиться различать органы растений и должны знать какой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зачем нужен растению.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«растения»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пособие по познанию мира, карточки.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Плоды. Семена. Овощи.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познакомить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уч-ся с некоторыми видами плодов и рассказать об их разнообразии.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позитивчик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Диалог, групповая работа.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3"/>
              <w:ind w:left="25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1.дети должны отличать семена от плодов.2. 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numPr>
                <w:ilvl w:val="0"/>
                <w:numId w:val="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согласно,  критериев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смайликов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таблицы «Сухие и сочные плоды»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ИКТ, таблицы, презентация.</w:t>
            </w:r>
          </w:p>
        </w:tc>
      </w:tr>
      <w:tr w:rsidR="00C153FC" w:rsidTr="00C153FC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Размножение растений.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сформировать первоначальные знания о размножении растений, их распространения в природе.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радости. Диалог. Беседа. Групповая работа.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3"/>
              <w:ind w:left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1.прививать навыки по уходу за комнатными растениями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научить детей составлять схемы по размножению растений.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листам оценивания.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Приготовить презентацию «Как размножается земляника»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презентация, книга, тетрадь.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Тема: Осень. Пора собирать урожай. 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сформировать первоначальные знания о сезонных изменениях в жизни растений.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Видеопозитивчик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Беседа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иалог. Групповая работа.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3"/>
              <w:ind w:left="25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«Времена года». 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должны самостоятельно прийти к выводу, что осенью условий, необходимых для развития растений, недостаточно.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листами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смайликами.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 корзины осенних запасов для зверей и птиц.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«Осень». Компьютер.</w:t>
            </w:r>
          </w:p>
        </w:tc>
      </w:tr>
      <w:tr w:rsidR="00C153FC" w:rsidTr="00C153FC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Зима в жизни растений. Зимний труд.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Цель: познакомить уч-ся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сизменениями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произошли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вжизни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с приходом зимы.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Беседа. Диалог. 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3"/>
              <w:ind w:left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 устанавливать взаимосвязь между похолоданием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жизнью растений.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делать вывод, учить общению.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взаимооценивания</w:t>
            </w:r>
            <w:proofErr w:type="spellEnd"/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мини-сказку «Зима в лесу»,</w:t>
            </w:r>
          </w:p>
          <w:p w:rsidR="00C153FC" w:rsidRDefault="00C153FC">
            <w:pPr>
              <w:pStyle w:val="a4"/>
              <w:ind w:left="27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«Зимний труд»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«Зима»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Весна. Весенние заботы.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познакомить уч-ся с изменениями, которые произошли в жизни растений с приходом весны.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Видеопозитивчик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Диалог. Беседа. 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3"/>
              <w:ind w:left="25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3FC" w:rsidRDefault="00C153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Умение выражать свои мысли, умение доказывать, обосновывать, приводить примеры.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 должны получить такие базовые знания: птицы весной, выведение птенцов и забота о потомстве. Враги малышей.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оценивание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 о весенних птицах, рисунки, помощь птиц людям весной.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презентиция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музыкальные заставки.</w:t>
            </w:r>
          </w:p>
        </w:tc>
      </w:tr>
      <w:tr w:rsidR="00C153FC" w:rsidTr="00C153FC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Лето. Труд человека летом.</w:t>
            </w:r>
          </w:p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показать сезонные изменения в живой и неживой природе.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Диалог. Круг радости.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3"/>
              <w:ind w:left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3FC" w:rsidRDefault="00C153FC">
            <w:pPr>
              <w:ind w:firstLine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Создание благоприятной обстановки для изучения нового материала. Разнообразие форм обучения.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должны сопоставить труд людей в разные времена года, а также жизнь животных и особенности их поведения.</w:t>
            </w:r>
          </w:p>
          <w:p w:rsidR="00C153FC" w:rsidRDefault="00C153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листами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 по сезонным изменениям в жизни растений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музыкальные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плакаты.</w:t>
            </w:r>
          </w:p>
        </w:tc>
      </w:tr>
      <w:tr w:rsidR="00C153FC" w:rsidTr="00C15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  <w:bottom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Тема: Растения в жизни животных и человека. Защита растений.</w:t>
            </w:r>
          </w:p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сформировать у уч-ся знания о роли растений в природе и в жизни человека.</w:t>
            </w: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Видеопозитивчи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Работа в группах,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3"/>
              <w:ind w:left="25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 положительное отношение к нормам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поведеия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природе.</w:t>
            </w: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должны понять, что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растенияэто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только продукт питания. Растения – это поставщики кислорода, среда жизни, хранители здоровья.</w:t>
            </w: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pStyle w:val="a4"/>
              <w:ind w:left="27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дополнительным материалом.</w:t>
            </w: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магнитофон,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позитивчики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презентация.</w:t>
            </w:r>
          </w:p>
        </w:tc>
      </w:tr>
      <w:tr w:rsidR="00C153FC" w:rsidTr="00C153FC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dxa"/>
            <w:tcBorders>
              <w:top w:val="single" w:sz="8" w:space="0" w:color="4BACC6" w:themeColor="accent5"/>
            </w:tcBorders>
            <w:hideMark/>
          </w:tcPr>
          <w:p w:rsidR="00C153FC" w:rsidRDefault="00C153FC"/>
        </w:tc>
        <w:tc>
          <w:tcPr>
            <w:tcW w:w="180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9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3"/>
              <w:ind w:left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pStyle w:val="a4"/>
              <w:spacing w:before="100" w:beforeAutospacing="1" w:after="100" w:afterAutospacing="1"/>
              <w:ind w:left="31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</w:tcPr>
          <w:p w:rsidR="00C153FC" w:rsidRDefault="00C153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7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:rsidR="00C153FC" w:rsidRDefault="00C153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153FC" w:rsidRDefault="00C153FC" w:rsidP="00C153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53FC" w:rsidRDefault="00C153FC" w:rsidP="00C153FC">
      <w:pPr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C153FC" w:rsidRDefault="00C153FC" w:rsidP="00C153FC">
      <w:pPr>
        <w:rPr>
          <w:sz w:val="24"/>
          <w:szCs w:val="24"/>
        </w:rPr>
      </w:pPr>
    </w:p>
    <w:p w:rsidR="00C153FC" w:rsidRDefault="00C153FC" w:rsidP="00C153FC">
      <w:pPr>
        <w:rPr>
          <w:sz w:val="24"/>
          <w:szCs w:val="24"/>
        </w:rPr>
      </w:pPr>
    </w:p>
    <w:p w:rsidR="00C153FC" w:rsidRDefault="00C153FC" w:rsidP="00C153FC">
      <w:pPr>
        <w:rPr>
          <w:sz w:val="24"/>
          <w:szCs w:val="24"/>
        </w:rPr>
      </w:pPr>
    </w:p>
    <w:p w:rsidR="00C153FC" w:rsidRDefault="00C153FC" w:rsidP="00C153FC">
      <w:pPr>
        <w:rPr>
          <w:sz w:val="24"/>
          <w:szCs w:val="24"/>
        </w:rPr>
      </w:pPr>
    </w:p>
    <w:p w:rsidR="00C153FC" w:rsidRDefault="00C153FC" w:rsidP="00C153FC">
      <w:pPr>
        <w:rPr>
          <w:sz w:val="24"/>
          <w:szCs w:val="24"/>
        </w:rPr>
      </w:pPr>
    </w:p>
    <w:p w:rsidR="00C153FC" w:rsidRDefault="00C153FC" w:rsidP="00C153FC">
      <w:pPr>
        <w:rPr>
          <w:sz w:val="24"/>
          <w:szCs w:val="24"/>
        </w:rPr>
      </w:pPr>
    </w:p>
    <w:bookmarkEnd w:id="0"/>
    <w:p w:rsidR="005D69CF" w:rsidRDefault="005D69CF"/>
    <w:sectPr w:rsidR="005D69CF" w:rsidSect="00C153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22CD9"/>
    <w:multiLevelType w:val="hybridMultilevel"/>
    <w:tmpl w:val="31FAB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672303"/>
    <w:multiLevelType w:val="hybridMultilevel"/>
    <w:tmpl w:val="05A29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1780F"/>
    <w:multiLevelType w:val="multilevel"/>
    <w:tmpl w:val="B974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23118A"/>
    <w:multiLevelType w:val="hybridMultilevel"/>
    <w:tmpl w:val="CCF20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F10CAF"/>
    <w:multiLevelType w:val="hybridMultilevel"/>
    <w:tmpl w:val="DD94F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4E58A8"/>
    <w:multiLevelType w:val="hybridMultilevel"/>
    <w:tmpl w:val="90C2E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487332"/>
    <w:multiLevelType w:val="hybridMultilevel"/>
    <w:tmpl w:val="DD94F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A13DF3"/>
    <w:multiLevelType w:val="multilevel"/>
    <w:tmpl w:val="B9744CD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3FC"/>
    <w:rsid w:val="0000075B"/>
    <w:rsid w:val="00000CC1"/>
    <w:rsid w:val="00001234"/>
    <w:rsid w:val="0000360B"/>
    <w:rsid w:val="00004383"/>
    <w:rsid w:val="000045FC"/>
    <w:rsid w:val="00006183"/>
    <w:rsid w:val="00006E52"/>
    <w:rsid w:val="000073D7"/>
    <w:rsid w:val="0000761F"/>
    <w:rsid w:val="00011A49"/>
    <w:rsid w:val="00011E75"/>
    <w:rsid w:val="00014CC5"/>
    <w:rsid w:val="00014F19"/>
    <w:rsid w:val="0001535F"/>
    <w:rsid w:val="000154F5"/>
    <w:rsid w:val="00015C85"/>
    <w:rsid w:val="00016238"/>
    <w:rsid w:val="00016632"/>
    <w:rsid w:val="00016653"/>
    <w:rsid w:val="000167D3"/>
    <w:rsid w:val="00017B90"/>
    <w:rsid w:val="00017C22"/>
    <w:rsid w:val="00021FEB"/>
    <w:rsid w:val="000231AA"/>
    <w:rsid w:val="00026377"/>
    <w:rsid w:val="000275CB"/>
    <w:rsid w:val="000301A1"/>
    <w:rsid w:val="00030550"/>
    <w:rsid w:val="00033AC0"/>
    <w:rsid w:val="000341C9"/>
    <w:rsid w:val="000363CD"/>
    <w:rsid w:val="00036FD9"/>
    <w:rsid w:val="00037A7F"/>
    <w:rsid w:val="00037BC2"/>
    <w:rsid w:val="000403BC"/>
    <w:rsid w:val="00041C8A"/>
    <w:rsid w:val="000436BD"/>
    <w:rsid w:val="000441A2"/>
    <w:rsid w:val="00045BF7"/>
    <w:rsid w:val="00046E27"/>
    <w:rsid w:val="000475F1"/>
    <w:rsid w:val="00050959"/>
    <w:rsid w:val="00052431"/>
    <w:rsid w:val="000530A4"/>
    <w:rsid w:val="00054B21"/>
    <w:rsid w:val="00056523"/>
    <w:rsid w:val="000569F9"/>
    <w:rsid w:val="00057613"/>
    <w:rsid w:val="0006123B"/>
    <w:rsid w:val="0006213E"/>
    <w:rsid w:val="000632D1"/>
    <w:rsid w:val="00063435"/>
    <w:rsid w:val="00063C21"/>
    <w:rsid w:val="00064880"/>
    <w:rsid w:val="00065151"/>
    <w:rsid w:val="00065279"/>
    <w:rsid w:val="00065299"/>
    <w:rsid w:val="0006673E"/>
    <w:rsid w:val="000674C8"/>
    <w:rsid w:val="00070199"/>
    <w:rsid w:val="0007033B"/>
    <w:rsid w:val="00070A42"/>
    <w:rsid w:val="00070F0F"/>
    <w:rsid w:val="00071A42"/>
    <w:rsid w:val="00073205"/>
    <w:rsid w:val="00073593"/>
    <w:rsid w:val="00074226"/>
    <w:rsid w:val="0007451C"/>
    <w:rsid w:val="00075BE3"/>
    <w:rsid w:val="00076107"/>
    <w:rsid w:val="00076563"/>
    <w:rsid w:val="000768BF"/>
    <w:rsid w:val="000773E6"/>
    <w:rsid w:val="000774B2"/>
    <w:rsid w:val="000775C4"/>
    <w:rsid w:val="00077992"/>
    <w:rsid w:val="00077C6A"/>
    <w:rsid w:val="000819B0"/>
    <w:rsid w:val="0008339B"/>
    <w:rsid w:val="0008623A"/>
    <w:rsid w:val="00086CDD"/>
    <w:rsid w:val="00086CE9"/>
    <w:rsid w:val="00086E92"/>
    <w:rsid w:val="000873F2"/>
    <w:rsid w:val="000878C5"/>
    <w:rsid w:val="00090172"/>
    <w:rsid w:val="00090276"/>
    <w:rsid w:val="00090615"/>
    <w:rsid w:val="00090F3D"/>
    <w:rsid w:val="0009138E"/>
    <w:rsid w:val="00091898"/>
    <w:rsid w:val="000925E4"/>
    <w:rsid w:val="000927C9"/>
    <w:rsid w:val="00092B66"/>
    <w:rsid w:val="00093BE9"/>
    <w:rsid w:val="0009406F"/>
    <w:rsid w:val="00095A6A"/>
    <w:rsid w:val="00095BFF"/>
    <w:rsid w:val="00096AEE"/>
    <w:rsid w:val="000971DC"/>
    <w:rsid w:val="000976B6"/>
    <w:rsid w:val="000A1439"/>
    <w:rsid w:val="000A21E8"/>
    <w:rsid w:val="000A235C"/>
    <w:rsid w:val="000A2DDA"/>
    <w:rsid w:val="000A321B"/>
    <w:rsid w:val="000A3863"/>
    <w:rsid w:val="000A5290"/>
    <w:rsid w:val="000A57E2"/>
    <w:rsid w:val="000A76D3"/>
    <w:rsid w:val="000A7750"/>
    <w:rsid w:val="000A794D"/>
    <w:rsid w:val="000A79F7"/>
    <w:rsid w:val="000A7A30"/>
    <w:rsid w:val="000B1B74"/>
    <w:rsid w:val="000B249C"/>
    <w:rsid w:val="000B2685"/>
    <w:rsid w:val="000B3569"/>
    <w:rsid w:val="000B3A2C"/>
    <w:rsid w:val="000B485D"/>
    <w:rsid w:val="000B52D2"/>
    <w:rsid w:val="000B5F5B"/>
    <w:rsid w:val="000B5FEB"/>
    <w:rsid w:val="000B65EE"/>
    <w:rsid w:val="000B661B"/>
    <w:rsid w:val="000C014B"/>
    <w:rsid w:val="000C0DC7"/>
    <w:rsid w:val="000C1331"/>
    <w:rsid w:val="000C23AB"/>
    <w:rsid w:val="000C5502"/>
    <w:rsid w:val="000C58CF"/>
    <w:rsid w:val="000C68DD"/>
    <w:rsid w:val="000C7660"/>
    <w:rsid w:val="000D0824"/>
    <w:rsid w:val="000D16CA"/>
    <w:rsid w:val="000D260C"/>
    <w:rsid w:val="000D636C"/>
    <w:rsid w:val="000D6E8A"/>
    <w:rsid w:val="000D70C2"/>
    <w:rsid w:val="000D7823"/>
    <w:rsid w:val="000D7C27"/>
    <w:rsid w:val="000E0DD4"/>
    <w:rsid w:val="000E203C"/>
    <w:rsid w:val="000E38CE"/>
    <w:rsid w:val="000E3C8E"/>
    <w:rsid w:val="000E6229"/>
    <w:rsid w:val="000E7952"/>
    <w:rsid w:val="000F022D"/>
    <w:rsid w:val="000F06C3"/>
    <w:rsid w:val="000F0C27"/>
    <w:rsid w:val="000F0CCC"/>
    <w:rsid w:val="000F0DE4"/>
    <w:rsid w:val="000F0E95"/>
    <w:rsid w:val="000F10F6"/>
    <w:rsid w:val="000F1A55"/>
    <w:rsid w:val="000F41C0"/>
    <w:rsid w:val="000F58C9"/>
    <w:rsid w:val="000F6AD9"/>
    <w:rsid w:val="000F7958"/>
    <w:rsid w:val="000F7F23"/>
    <w:rsid w:val="00100A71"/>
    <w:rsid w:val="00101EE3"/>
    <w:rsid w:val="00103357"/>
    <w:rsid w:val="00104217"/>
    <w:rsid w:val="001047BC"/>
    <w:rsid w:val="00104AE0"/>
    <w:rsid w:val="001063F5"/>
    <w:rsid w:val="0010701D"/>
    <w:rsid w:val="00110E8B"/>
    <w:rsid w:val="00111639"/>
    <w:rsid w:val="00113248"/>
    <w:rsid w:val="001168AC"/>
    <w:rsid w:val="00117487"/>
    <w:rsid w:val="00120928"/>
    <w:rsid w:val="00121983"/>
    <w:rsid w:val="00122BC4"/>
    <w:rsid w:val="00122F09"/>
    <w:rsid w:val="0012644E"/>
    <w:rsid w:val="00126616"/>
    <w:rsid w:val="001273B0"/>
    <w:rsid w:val="001275CB"/>
    <w:rsid w:val="001279AD"/>
    <w:rsid w:val="00127C83"/>
    <w:rsid w:val="00127E24"/>
    <w:rsid w:val="00130448"/>
    <w:rsid w:val="00130DC2"/>
    <w:rsid w:val="00130F56"/>
    <w:rsid w:val="0013143D"/>
    <w:rsid w:val="0013190A"/>
    <w:rsid w:val="001320C8"/>
    <w:rsid w:val="00133B8D"/>
    <w:rsid w:val="001345E1"/>
    <w:rsid w:val="00135C26"/>
    <w:rsid w:val="00136F7A"/>
    <w:rsid w:val="001408AF"/>
    <w:rsid w:val="00141D82"/>
    <w:rsid w:val="00144491"/>
    <w:rsid w:val="001444DB"/>
    <w:rsid w:val="001446DE"/>
    <w:rsid w:val="00147B5B"/>
    <w:rsid w:val="00147C7F"/>
    <w:rsid w:val="00151413"/>
    <w:rsid w:val="001516E3"/>
    <w:rsid w:val="00153E54"/>
    <w:rsid w:val="00160560"/>
    <w:rsid w:val="001611E0"/>
    <w:rsid w:val="0016121F"/>
    <w:rsid w:val="00161A4B"/>
    <w:rsid w:val="00161D57"/>
    <w:rsid w:val="001625B1"/>
    <w:rsid w:val="001627B3"/>
    <w:rsid w:val="00166E9E"/>
    <w:rsid w:val="00167ADA"/>
    <w:rsid w:val="00171761"/>
    <w:rsid w:val="00172318"/>
    <w:rsid w:val="001738F7"/>
    <w:rsid w:val="00174805"/>
    <w:rsid w:val="00176CBE"/>
    <w:rsid w:val="00177D22"/>
    <w:rsid w:val="00181136"/>
    <w:rsid w:val="0018123F"/>
    <w:rsid w:val="0018276F"/>
    <w:rsid w:val="001845AD"/>
    <w:rsid w:val="0018471E"/>
    <w:rsid w:val="0018472A"/>
    <w:rsid w:val="001859B1"/>
    <w:rsid w:val="001860A2"/>
    <w:rsid w:val="001903BC"/>
    <w:rsid w:val="00193567"/>
    <w:rsid w:val="00194A32"/>
    <w:rsid w:val="00195429"/>
    <w:rsid w:val="001958B4"/>
    <w:rsid w:val="001962C3"/>
    <w:rsid w:val="0019655E"/>
    <w:rsid w:val="001965B2"/>
    <w:rsid w:val="0019759F"/>
    <w:rsid w:val="00197E7C"/>
    <w:rsid w:val="001A055A"/>
    <w:rsid w:val="001A16CC"/>
    <w:rsid w:val="001A1BFC"/>
    <w:rsid w:val="001A6515"/>
    <w:rsid w:val="001A71C1"/>
    <w:rsid w:val="001A73A4"/>
    <w:rsid w:val="001B0E8A"/>
    <w:rsid w:val="001B2360"/>
    <w:rsid w:val="001B5399"/>
    <w:rsid w:val="001B55BD"/>
    <w:rsid w:val="001B7C1B"/>
    <w:rsid w:val="001C1007"/>
    <w:rsid w:val="001C1656"/>
    <w:rsid w:val="001C2CBB"/>
    <w:rsid w:val="001C2F19"/>
    <w:rsid w:val="001C3A24"/>
    <w:rsid w:val="001C4656"/>
    <w:rsid w:val="001C4FC5"/>
    <w:rsid w:val="001C657A"/>
    <w:rsid w:val="001C7234"/>
    <w:rsid w:val="001C76DD"/>
    <w:rsid w:val="001D138E"/>
    <w:rsid w:val="001D143E"/>
    <w:rsid w:val="001D193F"/>
    <w:rsid w:val="001D1988"/>
    <w:rsid w:val="001D2025"/>
    <w:rsid w:val="001D22C5"/>
    <w:rsid w:val="001D2682"/>
    <w:rsid w:val="001D3A35"/>
    <w:rsid w:val="001D5DA7"/>
    <w:rsid w:val="001D61D4"/>
    <w:rsid w:val="001D63F8"/>
    <w:rsid w:val="001D77EB"/>
    <w:rsid w:val="001D7E54"/>
    <w:rsid w:val="001E01F4"/>
    <w:rsid w:val="001E0A2E"/>
    <w:rsid w:val="001E2A43"/>
    <w:rsid w:val="001E31D1"/>
    <w:rsid w:val="001E55B4"/>
    <w:rsid w:val="001E5C96"/>
    <w:rsid w:val="001E6801"/>
    <w:rsid w:val="001E69E6"/>
    <w:rsid w:val="001F00FC"/>
    <w:rsid w:val="001F0E76"/>
    <w:rsid w:val="001F11C2"/>
    <w:rsid w:val="001F163B"/>
    <w:rsid w:val="001F36C3"/>
    <w:rsid w:val="001F3CB3"/>
    <w:rsid w:val="001F476C"/>
    <w:rsid w:val="001F5F95"/>
    <w:rsid w:val="001F653B"/>
    <w:rsid w:val="001F6A15"/>
    <w:rsid w:val="001F7340"/>
    <w:rsid w:val="001F7A9F"/>
    <w:rsid w:val="00201661"/>
    <w:rsid w:val="00202A18"/>
    <w:rsid w:val="002032DF"/>
    <w:rsid w:val="00203373"/>
    <w:rsid w:val="0020484F"/>
    <w:rsid w:val="00205C7C"/>
    <w:rsid w:val="002103A7"/>
    <w:rsid w:val="00211CE0"/>
    <w:rsid w:val="00212433"/>
    <w:rsid w:val="002127AB"/>
    <w:rsid w:val="00212A93"/>
    <w:rsid w:val="00214DA5"/>
    <w:rsid w:val="00215963"/>
    <w:rsid w:val="00217017"/>
    <w:rsid w:val="00217963"/>
    <w:rsid w:val="002204C6"/>
    <w:rsid w:val="0022373A"/>
    <w:rsid w:val="00224235"/>
    <w:rsid w:val="0022593B"/>
    <w:rsid w:val="002260A0"/>
    <w:rsid w:val="00227348"/>
    <w:rsid w:val="002322DD"/>
    <w:rsid w:val="00233D7C"/>
    <w:rsid w:val="00234D01"/>
    <w:rsid w:val="00235B36"/>
    <w:rsid w:val="00236938"/>
    <w:rsid w:val="00236ECC"/>
    <w:rsid w:val="002374CC"/>
    <w:rsid w:val="00240896"/>
    <w:rsid w:val="00241ADA"/>
    <w:rsid w:val="00242542"/>
    <w:rsid w:val="0024374D"/>
    <w:rsid w:val="00243E71"/>
    <w:rsid w:val="0024456D"/>
    <w:rsid w:val="002454C5"/>
    <w:rsid w:val="00245DA9"/>
    <w:rsid w:val="00246123"/>
    <w:rsid w:val="00247246"/>
    <w:rsid w:val="00250230"/>
    <w:rsid w:val="00250FF4"/>
    <w:rsid w:val="00251916"/>
    <w:rsid w:val="00252A7C"/>
    <w:rsid w:val="002545EB"/>
    <w:rsid w:val="00254A55"/>
    <w:rsid w:val="0025679C"/>
    <w:rsid w:val="002575E8"/>
    <w:rsid w:val="00257CCE"/>
    <w:rsid w:val="00257FC9"/>
    <w:rsid w:val="00260CB8"/>
    <w:rsid w:val="0026103A"/>
    <w:rsid w:val="0026321C"/>
    <w:rsid w:val="002637D0"/>
    <w:rsid w:val="0026409B"/>
    <w:rsid w:val="00264F76"/>
    <w:rsid w:val="00266472"/>
    <w:rsid w:val="002678DD"/>
    <w:rsid w:val="00267A59"/>
    <w:rsid w:val="0027099C"/>
    <w:rsid w:val="0027122B"/>
    <w:rsid w:val="00271C81"/>
    <w:rsid w:val="0027215D"/>
    <w:rsid w:val="00273080"/>
    <w:rsid w:val="00276F7F"/>
    <w:rsid w:val="0028012F"/>
    <w:rsid w:val="002801E3"/>
    <w:rsid w:val="00280BE2"/>
    <w:rsid w:val="002811BB"/>
    <w:rsid w:val="002812B1"/>
    <w:rsid w:val="002818CC"/>
    <w:rsid w:val="00282EF7"/>
    <w:rsid w:val="00283B41"/>
    <w:rsid w:val="00283F8A"/>
    <w:rsid w:val="0028483A"/>
    <w:rsid w:val="00284954"/>
    <w:rsid w:val="00287C9C"/>
    <w:rsid w:val="002909EC"/>
    <w:rsid w:val="002912E0"/>
    <w:rsid w:val="00291458"/>
    <w:rsid w:val="00292264"/>
    <w:rsid w:val="0029253E"/>
    <w:rsid w:val="002945FB"/>
    <w:rsid w:val="002A05A0"/>
    <w:rsid w:val="002A0AE1"/>
    <w:rsid w:val="002A0E3B"/>
    <w:rsid w:val="002A1B86"/>
    <w:rsid w:val="002A305D"/>
    <w:rsid w:val="002A4E14"/>
    <w:rsid w:val="002A6928"/>
    <w:rsid w:val="002A6DA3"/>
    <w:rsid w:val="002A7503"/>
    <w:rsid w:val="002A79CE"/>
    <w:rsid w:val="002A7C58"/>
    <w:rsid w:val="002B09D6"/>
    <w:rsid w:val="002B240B"/>
    <w:rsid w:val="002B3790"/>
    <w:rsid w:val="002B3933"/>
    <w:rsid w:val="002B3E12"/>
    <w:rsid w:val="002B636C"/>
    <w:rsid w:val="002B7D83"/>
    <w:rsid w:val="002B7DA9"/>
    <w:rsid w:val="002B7FB2"/>
    <w:rsid w:val="002C1275"/>
    <w:rsid w:val="002C2087"/>
    <w:rsid w:val="002C254F"/>
    <w:rsid w:val="002C2765"/>
    <w:rsid w:val="002C28B2"/>
    <w:rsid w:val="002C441D"/>
    <w:rsid w:val="002C559E"/>
    <w:rsid w:val="002C5EE7"/>
    <w:rsid w:val="002C66D2"/>
    <w:rsid w:val="002C694B"/>
    <w:rsid w:val="002D27BD"/>
    <w:rsid w:val="002D2B2C"/>
    <w:rsid w:val="002D2EF7"/>
    <w:rsid w:val="002D4294"/>
    <w:rsid w:val="002D4EFF"/>
    <w:rsid w:val="002D51EB"/>
    <w:rsid w:val="002D5287"/>
    <w:rsid w:val="002D7098"/>
    <w:rsid w:val="002E089B"/>
    <w:rsid w:val="002E0A4E"/>
    <w:rsid w:val="002E0DEE"/>
    <w:rsid w:val="002E3C2B"/>
    <w:rsid w:val="002E4352"/>
    <w:rsid w:val="002E4A20"/>
    <w:rsid w:val="002E7269"/>
    <w:rsid w:val="002E7C5F"/>
    <w:rsid w:val="002E7F8B"/>
    <w:rsid w:val="002F040A"/>
    <w:rsid w:val="002F04DA"/>
    <w:rsid w:val="002F055E"/>
    <w:rsid w:val="002F1E0F"/>
    <w:rsid w:val="002F24DA"/>
    <w:rsid w:val="002F4BCA"/>
    <w:rsid w:val="002F5113"/>
    <w:rsid w:val="002F6025"/>
    <w:rsid w:val="002F629C"/>
    <w:rsid w:val="002F6DA6"/>
    <w:rsid w:val="00300686"/>
    <w:rsid w:val="00300F71"/>
    <w:rsid w:val="00302E01"/>
    <w:rsid w:val="00303ACC"/>
    <w:rsid w:val="0030458A"/>
    <w:rsid w:val="00304676"/>
    <w:rsid w:val="00304A03"/>
    <w:rsid w:val="00305A60"/>
    <w:rsid w:val="00306F88"/>
    <w:rsid w:val="00307381"/>
    <w:rsid w:val="003078C5"/>
    <w:rsid w:val="0031018B"/>
    <w:rsid w:val="003114DA"/>
    <w:rsid w:val="00311787"/>
    <w:rsid w:val="0031289D"/>
    <w:rsid w:val="0031581A"/>
    <w:rsid w:val="003163D2"/>
    <w:rsid w:val="0031736B"/>
    <w:rsid w:val="003238C3"/>
    <w:rsid w:val="00324E49"/>
    <w:rsid w:val="00324EB8"/>
    <w:rsid w:val="0032636A"/>
    <w:rsid w:val="00326CB8"/>
    <w:rsid w:val="00330FF2"/>
    <w:rsid w:val="003311EE"/>
    <w:rsid w:val="00332E04"/>
    <w:rsid w:val="003334AF"/>
    <w:rsid w:val="0033430A"/>
    <w:rsid w:val="00334482"/>
    <w:rsid w:val="00336914"/>
    <w:rsid w:val="003375C6"/>
    <w:rsid w:val="003417C2"/>
    <w:rsid w:val="00342712"/>
    <w:rsid w:val="003430E8"/>
    <w:rsid w:val="003457A9"/>
    <w:rsid w:val="00345AF8"/>
    <w:rsid w:val="00346E1F"/>
    <w:rsid w:val="003479D0"/>
    <w:rsid w:val="003503E1"/>
    <w:rsid w:val="00352DB6"/>
    <w:rsid w:val="003541BF"/>
    <w:rsid w:val="0035482E"/>
    <w:rsid w:val="00354B25"/>
    <w:rsid w:val="00356BE0"/>
    <w:rsid w:val="00360AF0"/>
    <w:rsid w:val="003659C5"/>
    <w:rsid w:val="003665AD"/>
    <w:rsid w:val="00366A16"/>
    <w:rsid w:val="00367602"/>
    <w:rsid w:val="003718E3"/>
    <w:rsid w:val="00371A1E"/>
    <w:rsid w:val="0037330C"/>
    <w:rsid w:val="00373317"/>
    <w:rsid w:val="003733A9"/>
    <w:rsid w:val="0037472C"/>
    <w:rsid w:val="00374757"/>
    <w:rsid w:val="0037515B"/>
    <w:rsid w:val="003751F4"/>
    <w:rsid w:val="003770FD"/>
    <w:rsid w:val="003775F2"/>
    <w:rsid w:val="00380035"/>
    <w:rsid w:val="00380E19"/>
    <w:rsid w:val="00381D59"/>
    <w:rsid w:val="00381DE8"/>
    <w:rsid w:val="00381E8A"/>
    <w:rsid w:val="00384237"/>
    <w:rsid w:val="00384478"/>
    <w:rsid w:val="00384AAB"/>
    <w:rsid w:val="00384EDB"/>
    <w:rsid w:val="00385F82"/>
    <w:rsid w:val="00386588"/>
    <w:rsid w:val="00386630"/>
    <w:rsid w:val="00386D38"/>
    <w:rsid w:val="00386DB6"/>
    <w:rsid w:val="00386ED4"/>
    <w:rsid w:val="003870F4"/>
    <w:rsid w:val="00390BED"/>
    <w:rsid w:val="00392A43"/>
    <w:rsid w:val="003941B0"/>
    <w:rsid w:val="00394AEA"/>
    <w:rsid w:val="003952FE"/>
    <w:rsid w:val="003978C7"/>
    <w:rsid w:val="003A16B5"/>
    <w:rsid w:val="003A2BAE"/>
    <w:rsid w:val="003A360F"/>
    <w:rsid w:val="003A6D2E"/>
    <w:rsid w:val="003B14A4"/>
    <w:rsid w:val="003B1A25"/>
    <w:rsid w:val="003B3D74"/>
    <w:rsid w:val="003B4AFC"/>
    <w:rsid w:val="003B4DE4"/>
    <w:rsid w:val="003B5106"/>
    <w:rsid w:val="003B6D79"/>
    <w:rsid w:val="003C0083"/>
    <w:rsid w:val="003C066B"/>
    <w:rsid w:val="003C1399"/>
    <w:rsid w:val="003C14A7"/>
    <w:rsid w:val="003C1E39"/>
    <w:rsid w:val="003C2DF7"/>
    <w:rsid w:val="003C4526"/>
    <w:rsid w:val="003C4D63"/>
    <w:rsid w:val="003C5E9D"/>
    <w:rsid w:val="003C7125"/>
    <w:rsid w:val="003D0338"/>
    <w:rsid w:val="003D0D55"/>
    <w:rsid w:val="003D0E7E"/>
    <w:rsid w:val="003D2258"/>
    <w:rsid w:val="003D5046"/>
    <w:rsid w:val="003D5752"/>
    <w:rsid w:val="003D7351"/>
    <w:rsid w:val="003E02EA"/>
    <w:rsid w:val="003E09D8"/>
    <w:rsid w:val="003E1BF8"/>
    <w:rsid w:val="003E2F7D"/>
    <w:rsid w:val="003E63EE"/>
    <w:rsid w:val="003F062E"/>
    <w:rsid w:val="003F0EAC"/>
    <w:rsid w:val="003F1C9F"/>
    <w:rsid w:val="003F2356"/>
    <w:rsid w:val="003F331D"/>
    <w:rsid w:val="003F382E"/>
    <w:rsid w:val="003F3837"/>
    <w:rsid w:val="003F3993"/>
    <w:rsid w:val="003F3E25"/>
    <w:rsid w:val="003F4091"/>
    <w:rsid w:val="003F57E3"/>
    <w:rsid w:val="003F5EF9"/>
    <w:rsid w:val="003F7974"/>
    <w:rsid w:val="00400599"/>
    <w:rsid w:val="00402778"/>
    <w:rsid w:val="004049BB"/>
    <w:rsid w:val="00406A52"/>
    <w:rsid w:val="00407A88"/>
    <w:rsid w:val="0041357A"/>
    <w:rsid w:val="004135AF"/>
    <w:rsid w:val="00415D25"/>
    <w:rsid w:val="00417201"/>
    <w:rsid w:val="00417F60"/>
    <w:rsid w:val="004226D4"/>
    <w:rsid w:val="00423FE3"/>
    <w:rsid w:val="004254D3"/>
    <w:rsid w:val="00426E35"/>
    <w:rsid w:val="004302B0"/>
    <w:rsid w:val="004304FA"/>
    <w:rsid w:val="00430705"/>
    <w:rsid w:val="00430713"/>
    <w:rsid w:val="004318C6"/>
    <w:rsid w:val="004328C7"/>
    <w:rsid w:val="004336CE"/>
    <w:rsid w:val="00434B9A"/>
    <w:rsid w:val="00435CC0"/>
    <w:rsid w:val="0044047B"/>
    <w:rsid w:val="0044271A"/>
    <w:rsid w:val="00444BF9"/>
    <w:rsid w:val="00444F73"/>
    <w:rsid w:val="00446437"/>
    <w:rsid w:val="00447A3A"/>
    <w:rsid w:val="004502A1"/>
    <w:rsid w:val="00450724"/>
    <w:rsid w:val="00452BC6"/>
    <w:rsid w:val="00453A6F"/>
    <w:rsid w:val="0045403A"/>
    <w:rsid w:val="004568AC"/>
    <w:rsid w:val="00456D7B"/>
    <w:rsid w:val="0046007E"/>
    <w:rsid w:val="004601F6"/>
    <w:rsid w:val="004623F1"/>
    <w:rsid w:val="004627A3"/>
    <w:rsid w:val="00462BF3"/>
    <w:rsid w:val="00462CA8"/>
    <w:rsid w:val="00463891"/>
    <w:rsid w:val="004642B5"/>
    <w:rsid w:val="00464CF8"/>
    <w:rsid w:val="00466DD4"/>
    <w:rsid w:val="00467985"/>
    <w:rsid w:val="00467B38"/>
    <w:rsid w:val="00470BD1"/>
    <w:rsid w:val="00470C86"/>
    <w:rsid w:val="004713F4"/>
    <w:rsid w:val="00471D95"/>
    <w:rsid w:val="00473B17"/>
    <w:rsid w:val="004741AF"/>
    <w:rsid w:val="00476582"/>
    <w:rsid w:val="00480933"/>
    <w:rsid w:val="00481295"/>
    <w:rsid w:val="00481666"/>
    <w:rsid w:val="00481E06"/>
    <w:rsid w:val="0048257B"/>
    <w:rsid w:val="00482F5D"/>
    <w:rsid w:val="0048341F"/>
    <w:rsid w:val="00483778"/>
    <w:rsid w:val="00486793"/>
    <w:rsid w:val="00490595"/>
    <w:rsid w:val="00490D09"/>
    <w:rsid w:val="004914A5"/>
    <w:rsid w:val="00491B36"/>
    <w:rsid w:val="00493786"/>
    <w:rsid w:val="00493AA9"/>
    <w:rsid w:val="00493B6B"/>
    <w:rsid w:val="00493C7B"/>
    <w:rsid w:val="00496964"/>
    <w:rsid w:val="00497396"/>
    <w:rsid w:val="00497589"/>
    <w:rsid w:val="00497F46"/>
    <w:rsid w:val="004A003D"/>
    <w:rsid w:val="004A05D2"/>
    <w:rsid w:val="004A076D"/>
    <w:rsid w:val="004A172D"/>
    <w:rsid w:val="004A19DB"/>
    <w:rsid w:val="004A2E58"/>
    <w:rsid w:val="004A3AE5"/>
    <w:rsid w:val="004A5909"/>
    <w:rsid w:val="004A6495"/>
    <w:rsid w:val="004A6E93"/>
    <w:rsid w:val="004A7609"/>
    <w:rsid w:val="004B0826"/>
    <w:rsid w:val="004B103D"/>
    <w:rsid w:val="004B4691"/>
    <w:rsid w:val="004B5444"/>
    <w:rsid w:val="004B557C"/>
    <w:rsid w:val="004B5EB4"/>
    <w:rsid w:val="004B6998"/>
    <w:rsid w:val="004C0271"/>
    <w:rsid w:val="004C0F13"/>
    <w:rsid w:val="004C13FA"/>
    <w:rsid w:val="004C184E"/>
    <w:rsid w:val="004C2A03"/>
    <w:rsid w:val="004C3586"/>
    <w:rsid w:val="004C5A11"/>
    <w:rsid w:val="004C605C"/>
    <w:rsid w:val="004C75A4"/>
    <w:rsid w:val="004D08F3"/>
    <w:rsid w:val="004D15A8"/>
    <w:rsid w:val="004D2FA4"/>
    <w:rsid w:val="004D2FE3"/>
    <w:rsid w:val="004E0EBF"/>
    <w:rsid w:val="004E43FD"/>
    <w:rsid w:val="004E72E4"/>
    <w:rsid w:val="004E7967"/>
    <w:rsid w:val="004F29C7"/>
    <w:rsid w:val="004F2C38"/>
    <w:rsid w:val="004F3B33"/>
    <w:rsid w:val="0050060C"/>
    <w:rsid w:val="00500CAD"/>
    <w:rsid w:val="005011F8"/>
    <w:rsid w:val="005020E0"/>
    <w:rsid w:val="0050261B"/>
    <w:rsid w:val="00504151"/>
    <w:rsid w:val="00504A03"/>
    <w:rsid w:val="00504A09"/>
    <w:rsid w:val="00504C77"/>
    <w:rsid w:val="00504F59"/>
    <w:rsid w:val="00506C09"/>
    <w:rsid w:val="00507244"/>
    <w:rsid w:val="00507790"/>
    <w:rsid w:val="005079C8"/>
    <w:rsid w:val="005155CF"/>
    <w:rsid w:val="0051641B"/>
    <w:rsid w:val="005172D2"/>
    <w:rsid w:val="0052078C"/>
    <w:rsid w:val="00521642"/>
    <w:rsid w:val="00521BFC"/>
    <w:rsid w:val="0052280B"/>
    <w:rsid w:val="005232AF"/>
    <w:rsid w:val="00524AA4"/>
    <w:rsid w:val="00525C55"/>
    <w:rsid w:val="00526D47"/>
    <w:rsid w:val="00527673"/>
    <w:rsid w:val="0053047B"/>
    <w:rsid w:val="00531787"/>
    <w:rsid w:val="00532BB1"/>
    <w:rsid w:val="00532D54"/>
    <w:rsid w:val="00534203"/>
    <w:rsid w:val="00541A03"/>
    <w:rsid w:val="00542785"/>
    <w:rsid w:val="0054287B"/>
    <w:rsid w:val="00543623"/>
    <w:rsid w:val="00543831"/>
    <w:rsid w:val="00545823"/>
    <w:rsid w:val="00546AAC"/>
    <w:rsid w:val="00547B8A"/>
    <w:rsid w:val="00550DCD"/>
    <w:rsid w:val="00550FB5"/>
    <w:rsid w:val="0055274D"/>
    <w:rsid w:val="005529CD"/>
    <w:rsid w:val="005536B9"/>
    <w:rsid w:val="00554B02"/>
    <w:rsid w:val="005556E1"/>
    <w:rsid w:val="005559B4"/>
    <w:rsid w:val="00555A8D"/>
    <w:rsid w:val="005572DB"/>
    <w:rsid w:val="005578BF"/>
    <w:rsid w:val="00557E19"/>
    <w:rsid w:val="00560962"/>
    <w:rsid w:val="0056109E"/>
    <w:rsid w:val="00561773"/>
    <w:rsid w:val="005618DF"/>
    <w:rsid w:val="00562FA1"/>
    <w:rsid w:val="00564A17"/>
    <w:rsid w:val="00565189"/>
    <w:rsid w:val="005708CF"/>
    <w:rsid w:val="005713DA"/>
    <w:rsid w:val="00571F5B"/>
    <w:rsid w:val="00572BB3"/>
    <w:rsid w:val="005733B0"/>
    <w:rsid w:val="00573B5C"/>
    <w:rsid w:val="00575770"/>
    <w:rsid w:val="005760E6"/>
    <w:rsid w:val="00576905"/>
    <w:rsid w:val="00580A24"/>
    <w:rsid w:val="00581093"/>
    <w:rsid w:val="00581D21"/>
    <w:rsid w:val="0058228A"/>
    <w:rsid w:val="005824FF"/>
    <w:rsid w:val="0058377D"/>
    <w:rsid w:val="0058485D"/>
    <w:rsid w:val="00586C79"/>
    <w:rsid w:val="00590A05"/>
    <w:rsid w:val="00590AE9"/>
    <w:rsid w:val="00591FEC"/>
    <w:rsid w:val="00592EC5"/>
    <w:rsid w:val="005955AE"/>
    <w:rsid w:val="005959A4"/>
    <w:rsid w:val="005A0663"/>
    <w:rsid w:val="005A098B"/>
    <w:rsid w:val="005A0AB7"/>
    <w:rsid w:val="005A1596"/>
    <w:rsid w:val="005A29BC"/>
    <w:rsid w:val="005A389C"/>
    <w:rsid w:val="005A3C62"/>
    <w:rsid w:val="005A45D3"/>
    <w:rsid w:val="005A4F7C"/>
    <w:rsid w:val="005A62D4"/>
    <w:rsid w:val="005B11B0"/>
    <w:rsid w:val="005B1795"/>
    <w:rsid w:val="005B2A85"/>
    <w:rsid w:val="005B363C"/>
    <w:rsid w:val="005B417F"/>
    <w:rsid w:val="005B557A"/>
    <w:rsid w:val="005B613A"/>
    <w:rsid w:val="005B6689"/>
    <w:rsid w:val="005C090D"/>
    <w:rsid w:val="005C0DB6"/>
    <w:rsid w:val="005C2226"/>
    <w:rsid w:val="005C290C"/>
    <w:rsid w:val="005C2D4A"/>
    <w:rsid w:val="005C453C"/>
    <w:rsid w:val="005C4756"/>
    <w:rsid w:val="005C57A8"/>
    <w:rsid w:val="005C5D4D"/>
    <w:rsid w:val="005C6719"/>
    <w:rsid w:val="005C7738"/>
    <w:rsid w:val="005D000A"/>
    <w:rsid w:val="005D0BF4"/>
    <w:rsid w:val="005D2972"/>
    <w:rsid w:val="005D69CF"/>
    <w:rsid w:val="005D7048"/>
    <w:rsid w:val="005D7353"/>
    <w:rsid w:val="005D7B4F"/>
    <w:rsid w:val="005E11F9"/>
    <w:rsid w:val="005E1843"/>
    <w:rsid w:val="005E1BD7"/>
    <w:rsid w:val="005E2516"/>
    <w:rsid w:val="005E2AB3"/>
    <w:rsid w:val="005E536F"/>
    <w:rsid w:val="005E54C6"/>
    <w:rsid w:val="005E705F"/>
    <w:rsid w:val="005E726B"/>
    <w:rsid w:val="005E7386"/>
    <w:rsid w:val="005E7EE4"/>
    <w:rsid w:val="005F05B7"/>
    <w:rsid w:val="005F22AA"/>
    <w:rsid w:val="005F48FC"/>
    <w:rsid w:val="005F6084"/>
    <w:rsid w:val="005F6F0B"/>
    <w:rsid w:val="005F7881"/>
    <w:rsid w:val="00600332"/>
    <w:rsid w:val="00600E32"/>
    <w:rsid w:val="00601C27"/>
    <w:rsid w:val="0060463F"/>
    <w:rsid w:val="006049AC"/>
    <w:rsid w:val="00604C22"/>
    <w:rsid w:val="00606CE8"/>
    <w:rsid w:val="00611EAA"/>
    <w:rsid w:val="00612162"/>
    <w:rsid w:val="00613009"/>
    <w:rsid w:val="00615403"/>
    <w:rsid w:val="0061701B"/>
    <w:rsid w:val="0062298D"/>
    <w:rsid w:val="00622C38"/>
    <w:rsid w:val="0062457E"/>
    <w:rsid w:val="00624584"/>
    <w:rsid w:val="00624F79"/>
    <w:rsid w:val="006264A0"/>
    <w:rsid w:val="00626A36"/>
    <w:rsid w:val="00627C34"/>
    <w:rsid w:val="00631816"/>
    <w:rsid w:val="006326A5"/>
    <w:rsid w:val="00632C13"/>
    <w:rsid w:val="00632FBF"/>
    <w:rsid w:val="00633188"/>
    <w:rsid w:val="006342A2"/>
    <w:rsid w:val="006349AF"/>
    <w:rsid w:val="00640E2D"/>
    <w:rsid w:val="006414EF"/>
    <w:rsid w:val="006418A7"/>
    <w:rsid w:val="006419D4"/>
    <w:rsid w:val="00644EB6"/>
    <w:rsid w:val="0064508F"/>
    <w:rsid w:val="00647AD8"/>
    <w:rsid w:val="006503DD"/>
    <w:rsid w:val="0065070E"/>
    <w:rsid w:val="00651545"/>
    <w:rsid w:val="00651AA2"/>
    <w:rsid w:val="00651AA3"/>
    <w:rsid w:val="00654031"/>
    <w:rsid w:val="00654781"/>
    <w:rsid w:val="00657303"/>
    <w:rsid w:val="00660926"/>
    <w:rsid w:val="00660C0F"/>
    <w:rsid w:val="00661090"/>
    <w:rsid w:val="00662986"/>
    <w:rsid w:val="0066408D"/>
    <w:rsid w:val="0066507C"/>
    <w:rsid w:val="00665A88"/>
    <w:rsid w:val="00666832"/>
    <w:rsid w:val="006669A1"/>
    <w:rsid w:val="0066755D"/>
    <w:rsid w:val="0066787A"/>
    <w:rsid w:val="00667B3D"/>
    <w:rsid w:val="006703AA"/>
    <w:rsid w:val="0067190F"/>
    <w:rsid w:val="00672121"/>
    <w:rsid w:val="00672211"/>
    <w:rsid w:val="00673BD5"/>
    <w:rsid w:val="0067428D"/>
    <w:rsid w:val="006745C7"/>
    <w:rsid w:val="00680531"/>
    <w:rsid w:val="0068053D"/>
    <w:rsid w:val="00680569"/>
    <w:rsid w:val="00681438"/>
    <w:rsid w:val="006834F1"/>
    <w:rsid w:val="006835D2"/>
    <w:rsid w:val="00683752"/>
    <w:rsid w:val="00683858"/>
    <w:rsid w:val="00684EAE"/>
    <w:rsid w:val="00684F62"/>
    <w:rsid w:val="00685712"/>
    <w:rsid w:val="00685BE5"/>
    <w:rsid w:val="00687674"/>
    <w:rsid w:val="00687703"/>
    <w:rsid w:val="0069057C"/>
    <w:rsid w:val="00690DEA"/>
    <w:rsid w:val="006928E6"/>
    <w:rsid w:val="00692CF2"/>
    <w:rsid w:val="006943CF"/>
    <w:rsid w:val="00694788"/>
    <w:rsid w:val="00695069"/>
    <w:rsid w:val="006950CE"/>
    <w:rsid w:val="0069799D"/>
    <w:rsid w:val="006A01AF"/>
    <w:rsid w:val="006A39C3"/>
    <w:rsid w:val="006A3B87"/>
    <w:rsid w:val="006A4A89"/>
    <w:rsid w:val="006A77EE"/>
    <w:rsid w:val="006B0638"/>
    <w:rsid w:val="006B09A6"/>
    <w:rsid w:val="006B14D8"/>
    <w:rsid w:val="006B155D"/>
    <w:rsid w:val="006B4A1F"/>
    <w:rsid w:val="006B68DC"/>
    <w:rsid w:val="006B6A89"/>
    <w:rsid w:val="006B6FDE"/>
    <w:rsid w:val="006B7687"/>
    <w:rsid w:val="006C00B2"/>
    <w:rsid w:val="006C04E3"/>
    <w:rsid w:val="006C137D"/>
    <w:rsid w:val="006C2BA0"/>
    <w:rsid w:val="006C3628"/>
    <w:rsid w:val="006C4B0A"/>
    <w:rsid w:val="006C4FD6"/>
    <w:rsid w:val="006C5037"/>
    <w:rsid w:val="006C53CC"/>
    <w:rsid w:val="006C5582"/>
    <w:rsid w:val="006C6D94"/>
    <w:rsid w:val="006D0B09"/>
    <w:rsid w:val="006D0F49"/>
    <w:rsid w:val="006D1552"/>
    <w:rsid w:val="006D1715"/>
    <w:rsid w:val="006D3972"/>
    <w:rsid w:val="006D7863"/>
    <w:rsid w:val="006D79DE"/>
    <w:rsid w:val="006E1016"/>
    <w:rsid w:val="006E2AD9"/>
    <w:rsid w:val="006E3939"/>
    <w:rsid w:val="006E3FB0"/>
    <w:rsid w:val="006E5D29"/>
    <w:rsid w:val="006F15DC"/>
    <w:rsid w:val="006F49BA"/>
    <w:rsid w:val="006F4D0E"/>
    <w:rsid w:val="006F5E43"/>
    <w:rsid w:val="006F67EA"/>
    <w:rsid w:val="006F6A5E"/>
    <w:rsid w:val="00700DFD"/>
    <w:rsid w:val="00700E44"/>
    <w:rsid w:val="00700F9E"/>
    <w:rsid w:val="007016F4"/>
    <w:rsid w:val="0070303D"/>
    <w:rsid w:val="0070390D"/>
    <w:rsid w:val="0070447C"/>
    <w:rsid w:val="007049F3"/>
    <w:rsid w:val="00704B6F"/>
    <w:rsid w:val="007051CE"/>
    <w:rsid w:val="00705FBD"/>
    <w:rsid w:val="00707AA2"/>
    <w:rsid w:val="00711D97"/>
    <w:rsid w:val="00711DB3"/>
    <w:rsid w:val="00711F4A"/>
    <w:rsid w:val="00712517"/>
    <w:rsid w:val="00713009"/>
    <w:rsid w:val="00713751"/>
    <w:rsid w:val="00713CEF"/>
    <w:rsid w:val="00713DF3"/>
    <w:rsid w:val="007140A9"/>
    <w:rsid w:val="00716972"/>
    <w:rsid w:val="00721131"/>
    <w:rsid w:val="00721291"/>
    <w:rsid w:val="007214C0"/>
    <w:rsid w:val="00721553"/>
    <w:rsid w:val="007219C2"/>
    <w:rsid w:val="00725409"/>
    <w:rsid w:val="007258F0"/>
    <w:rsid w:val="00727BE7"/>
    <w:rsid w:val="007315F0"/>
    <w:rsid w:val="00732A78"/>
    <w:rsid w:val="00733288"/>
    <w:rsid w:val="0073407E"/>
    <w:rsid w:val="007344B8"/>
    <w:rsid w:val="00734D37"/>
    <w:rsid w:val="00736352"/>
    <w:rsid w:val="00737C48"/>
    <w:rsid w:val="00740BC3"/>
    <w:rsid w:val="007411D6"/>
    <w:rsid w:val="00741809"/>
    <w:rsid w:val="00745748"/>
    <w:rsid w:val="00745FC7"/>
    <w:rsid w:val="00746FF2"/>
    <w:rsid w:val="0074710D"/>
    <w:rsid w:val="00747525"/>
    <w:rsid w:val="00747AF7"/>
    <w:rsid w:val="00750B36"/>
    <w:rsid w:val="00751AD6"/>
    <w:rsid w:val="00753A65"/>
    <w:rsid w:val="00753A87"/>
    <w:rsid w:val="00753B0A"/>
    <w:rsid w:val="0075440E"/>
    <w:rsid w:val="00754637"/>
    <w:rsid w:val="007547C2"/>
    <w:rsid w:val="007556FF"/>
    <w:rsid w:val="00755B95"/>
    <w:rsid w:val="007568AF"/>
    <w:rsid w:val="00757292"/>
    <w:rsid w:val="00757B1E"/>
    <w:rsid w:val="0076056D"/>
    <w:rsid w:val="007608F0"/>
    <w:rsid w:val="007622BF"/>
    <w:rsid w:val="00762A79"/>
    <w:rsid w:val="00762F56"/>
    <w:rsid w:val="00763BB9"/>
    <w:rsid w:val="00763CE1"/>
    <w:rsid w:val="00764E5E"/>
    <w:rsid w:val="00764EAF"/>
    <w:rsid w:val="007658BD"/>
    <w:rsid w:val="007771D1"/>
    <w:rsid w:val="00777449"/>
    <w:rsid w:val="007776BF"/>
    <w:rsid w:val="00780E47"/>
    <w:rsid w:val="0078163C"/>
    <w:rsid w:val="007826F4"/>
    <w:rsid w:val="00782938"/>
    <w:rsid w:val="007833F1"/>
    <w:rsid w:val="00783C81"/>
    <w:rsid w:val="007849A1"/>
    <w:rsid w:val="00790FBC"/>
    <w:rsid w:val="0079117E"/>
    <w:rsid w:val="0079223C"/>
    <w:rsid w:val="00793159"/>
    <w:rsid w:val="00793582"/>
    <w:rsid w:val="007938A8"/>
    <w:rsid w:val="00793D8C"/>
    <w:rsid w:val="0079475C"/>
    <w:rsid w:val="007952B6"/>
    <w:rsid w:val="00795E5C"/>
    <w:rsid w:val="007A1265"/>
    <w:rsid w:val="007A1A8E"/>
    <w:rsid w:val="007A3212"/>
    <w:rsid w:val="007A3D66"/>
    <w:rsid w:val="007A75AD"/>
    <w:rsid w:val="007B0742"/>
    <w:rsid w:val="007B0766"/>
    <w:rsid w:val="007B0BFC"/>
    <w:rsid w:val="007B3521"/>
    <w:rsid w:val="007B3A4D"/>
    <w:rsid w:val="007B6022"/>
    <w:rsid w:val="007B6771"/>
    <w:rsid w:val="007B6B4C"/>
    <w:rsid w:val="007B7998"/>
    <w:rsid w:val="007C06D1"/>
    <w:rsid w:val="007C3888"/>
    <w:rsid w:val="007C53DB"/>
    <w:rsid w:val="007C623D"/>
    <w:rsid w:val="007C77FD"/>
    <w:rsid w:val="007D0EFB"/>
    <w:rsid w:val="007D2CC9"/>
    <w:rsid w:val="007D5A9E"/>
    <w:rsid w:val="007D5ABB"/>
    <w:rsid w:val="007D6727"/>
    <w:rsid w:val="007D6C23"/>
    <w:rsid w:val="007D6EEA"/>
    <w:rsid w:val="007D77A0"/>
    <w:rsid w:val="007D7918"/>
    <w:rsid w:val="007D7B75"/>
    <w:rsid w:val="007E098B"/>
    <w:rsid w:val="007E1180"/>
    <w:rsid w:val="007E3819"/>
    <w:rsid w:val="007E4DA4"/>
    <w:rsid w:val="007E53D9"/>
    <w:rsid w:val="007E5C39"/>
    <w:rsid w:val="007E6101"/>
    <w:rsid w:val="007E6BCE"/>
    <w:rsid w:val="007E75AF"/>
    <w:rsid w:val="007E76D3"/>
    <w:rsid w:val="007E7909"/>
    <w:rsid w:val="007F47B6"/>
    <w:rsid w:val="007F5547"/>
    <w:rsid w:val="007F602A"/>
    <w:rsid w:val="007F6349"/>
    <w:rsid w:val="007F677D"/>
    <w:rsid w:val="007F79AF"/>
    <w:rsid w:val="00800811"/>
    <w:rsid w:val="008014B3"/>
    <w:rsid w:val="008016F2"/>
    <w:rsid w:val="00802972"/>
    <w:rsid w:val="00812868"/>
    <w:rsid w:val="0081333B"/>
    <w:rsid w:val="0081429D"/>
    <w:rsid w:val="00815C4A"/>
    <w:rsid w:val="008167A3"/>
    <w:rsid w:val="008169C3"/>
    <w:rsid w:val="008169C8"/>
    <w:rsid w:val="00816F39"/>
    <w:rsid w:val="00817CEF"/>
    <w:rsid w:val="008210E9"/>
    <w:rsid w:val="008216D9"/>
    <w:rsid w:val="00821EC2"/>
    <w:rsid w:val="00822C85"/>
    <w:rsid w:val="00822E69"/>
    <w:rsid w:val="00822EF6"/>
    <w:rsid w:val="00822F66"/>
    <w:rsid w:val="008239B3"/>
    <w:rsid w:val="00823B0C"/>
    <w:rsid w:val="00825B10"/>
    <w:rsid w:val="00830915"/>
    <w:rsid w:val="008319F0"/>
    <w:rsid w:val="008332C3"/>
    <w:rsid w:val="00833C26"/>
    <w:rsid w:val="008342F6"/>
    <w:rsid w:val="00836759"/>
    <w:rsid w:val="00837658"/>
    <w:rsid w:val="0084238D"/>
    <w:rsid w:val="0084321A"/>
    <w:rsid w:val="00844E39"/>
    <w:rsid w:val="00844F31"/>
    <w:rsid w:val="008458A0"/>
    <w:rsid w:val="00845A51"/>
    <w:rsid w:val="00845E9B"/>
    <w:rsid w:val="00846D12"/>
    <w:rsid w:val="00847E7C"/>
    <w:rsid w:val="008509BA"/>
    <w:rsid w:val="00851062"/>
    <w:rsid w:val="0085161C"/>
    <w:rsid w:val="0085183E"/>
    <w:rsid w:val="00851F27"/>
    <w:rsid w:val="00852B48"/>
    <w:rsid w:val="00852CFE"/>
    <w:rsid w:val="00852F02"/>
    <w:rsid w:val="008558FA"/>
    <w:rsid w:val="00855E7F"/>
    <w:rsid w:val="008563A6"/>
    <w:rsid w:val="0085703A"/>
    <w:rsid w:val="00860F3B"/>
    <w:rsid w:val="00862C5F"/>
    <w:rsid w:val="00862F76"/>
    <w:rsid w:val="0086332C"/>
    <w:rsid w:val="00863426"/>
    <w:rsid w:val="008660A8"/>
    <w:rsid w:val="0086780F"/>
    <w:rsid w:val="0086784F"/>
    <w:rsid w:val="00871677"/>
    <w:rsid w:val="00872143"/>
    <w:rsid w:val="008744ED"/>
    <w:rsid w:val="00874B3D"/>
    <w:rsid w:val="008754D5"/>
    <w:rsid w:val="00876AB1"/>
    <w:rsid w:val="00877A02"/>
    <w:rsid w:val="00877B65"/>
    <w:rsid w:val="0088019E"/>
    <w:rsid w:val="008803C1"/>
    <w:rsid w:val="00880AE9"/>
    <w:rsid w:val="00880DD6"/>
    <w:rsid w:val="008814F4"/>
    <w:rsid w:val="008823EA"/>
    <w:rsid w:val="00884544"/>
    <w:rsid w:val="00886AAC"/>
    <w:rsid w:val="008871A5"/>
    <w:rsid w:val="0088743E"/>
    <w:rsid w:val="008874B2"/>
    <w:rsid w:val="008874B5"/>
    <w:rsid w:val="00890D44"/>
    <w:rsid w:val="00892CBC"/>
    <w:rsid w:val="0089486C"/>
    <w:rsid w:val="0089597E"/>
    <w:rsid w:val="00895CBA"/>
    <w:rsid w:val="00896DB9"/>
    <w:rsid w:val="00897459"/>
    <w:rsid w:val="008976BA"/>
    <w:rsid w:val="008A03E1"/>
    <w:rsid w:val="008A263E"/>
    <w:rsid w:val="008A403D"/>
    <w:rsid w:val="008A4276"/>
    <w:rsid w:val="008A45B1"/>
    <w:rsid w:val="008A487F"/>
    <w:rsid w:val="008A4FFD"/>
    <w:rsid w:val="008A559D"/>
    <w:rsid w:val="008A7DED"/>
    <w:rsid w:val="008B0E31"/>
    <w:rsid w:val="008B0F9F"/>
    <w:rsid w:val="008B4370"/>
    <w:rsid w:val="008B5A37"/>
    <w:rsid w:val="008B5D70"/>
    <w:rsid w:val="008B5DEC"/>
    <w:rsid w:val="008B6646"/>
    <w:rsid w:val="008B779C"/>
    <w:rsid w:val="008C0826"/>
    <w:rsid w:val="008C0900"/>
    <w:rsid w:val="008C117D"/>
    <w:rsid w:val="008C189E"/>
    <w:rsid w:val="008C36BE"/>
    <w:rsid w:val="008C43A0"/>
    <w:rsid w:val="008C5ADA"/>
    <w:rsid w:val="008D272A"/>
    <w:rsid w:val="008D3177"/>
    <w:rsid w:val="008D4AC1"/>
    <w:rsid w:val="008D4D54"/>
    <w:rsid w:val="008D6441"/>
    <w:rsid w:val="008D6D4B"/>
    <w:rsid w:val="008D72C7"/>
    <w:rsid w:val="008E1EC7"/>
    <w:rsid w:val="008E2075"/>
    <w:rsid w:val="008E2143"/>
    <w:rsid w:val="008E48AD"/>
    <w:rsid w:val="008F0324"/>
    <w:rsid w:val="008F0555"/>
    <w:rsid w:val="008F1970"/>
    <w:rsid w:val="008F2145"/>
    <w:rsid w:val="008F30CF"/>
    <w:rsid w:val="008F37E2"/>
    <w:rsid w:val="008F41F3"/>
    <w:rsid w:val="008F6AA9"/>
    <w:rsid w:val="008F6B02"/>
    <w:rsid w:val="008F6BD2"/>
    <w:rsid w:val="008F6EC2"/>
    <w:rsid w:val="008F7BCD"/>
    <w:rsid w:val="00901309"/>
    <w:rsid w:val="00901C8E"/>
    <w:rsid w:val="00902C27"/>
    <w:rsid w:val="0090368F"/>
    <w:rsid w:val="00903F94"/>
    <w:rsid w:val="009048A6"/>
    <w:rsid w:val="00904B5D"/>
    <w:rsid w:val="00906791"/>
    <w:rsid w:val="009074F4"/>
    <w:rsid w:val="00907B61"/>
    <w:rsid w:val="00907C32"/>
    <w:rsid w:val="009110FB"/>
    <w:rsid w:val="009145BD"/>
    <w:rsid w:val="0091492E"/>
    <w:rsid w:val="00914EC0"/>
    <w:rsid w:val="009159E9"/>
    <w:rsid w:val="00915CD0"/>
    <w:rsid w:val="00916E22"/>
    <w:rsid w:val="00920E28"/>
    <w:rsid w:val="009217B1"/>
    <w:rsid w:val="009223FA"/>
    <w:rsid w:val="00924C6A"/>
    <w:rsid w:val="00924F75"/>
    <w:rsid w:val="00926BF8"/>
    <w:rsid w:val="0092799E"/>
    <w:rsid w:val="00930F6E"/>
    <w:rsid w:val="00931EF8"/>
    <w:rsid w:val="009320BE"/>
    <w:rsid w:val="00932F9B"/>
    <w:rsid w:val="009348AD"/>
    <w:rsid w:val="00934EE3"/>
    <w:rsid w:val="0093667E"/>
    <w:rsid w:val="0093795B"/>
    <w:rsid w:val="00937C17"/>
    <w:rsid w:val="00937C4A"/>
    <w:rsid w:val="009405E9"/>
    <w:rsid w:val="00942370"/>
    <w:rsid w:val="0094244F"/>
    <w:rsid w:val="00944508"/>
    <w:rsid w:val="00944541"/>
    <w:rsid w:val="00945058"/>
    <w:rsid w:val="009453F2"/>
    <w:rsid w:val="009456F6"/>
    <w:rsid w:val="009459CB"/>
    <w:rsid w:val="009462BD"/>
    <w:rsid w:val="009463D4"/>
    <w:rsid w:val="00946C3A"/>
    <w:rsid w:val="00946D8C"/>
    <w:rsid w:val="00947440"/>
    <w:rsid w:val="009508AF"/>
    <w:rsid w:val="00950D1A"/>
    <w:rsid w:val="009515DF"/>
    <w:rsid w:val="00953BED"/>
    <w:rsid w:val="00955E6D"/>
    <w:rsid w:val="00955EA4"/>
    <w:rsid w:val="00956AFC"/>
    <w:rsid w:val="009602D8"/>
    <w:rsid w:val="00962216"/>
    <w:rsid w:val="009627B7"/>
    <w:rsid w:val="00962C62"/>
    <w:rsid w:val="00962F64"/>
    <w:rsid w:val="00966479"/>
    <w:rsid w:val="00966C34"/>
    <w:rsid w:val="009714E5"/>
    <w:rsid w:val="0097175F"/>
    <w:rsid w:val="00971DED"/>
    <w:rsid w:val="00972DBB"/>
    <w:rsid w:val="009749D7"/>
    <w:rsid w:val="00976FC7"/>
    <w:rsid w:val="00980CC1"/>
    <w:rsid w:val="0098185B"/>
    <w:rsid w:val="0098569B"/>
    <w:rsid w:val="00987D47"/>
    <w:rsid w:val="00990503"/>
    <w:rsid w:val="00991372"/>
    <w:rsid w:val="00991D01"/>
    <w:rsid w:val="009928E4"/>
    <w:rsid w:val="00992B90"/>
    <w:rsid w:val="0099365A"/>
    <w:rsid w:val="00993A63"/>
    <w:rsid w:val="00993FFF"/>
    <w:rsid w:val="00995394"/>
    <w:rsid w:val="00996A80"/>
    <w:rsid w:val="00997472"/>
    <w:rsid w:val="00997AD8"/>
    <w:rsid w:val="009A1201"/>
    <w:rsid w:val="009A1894"/>
    <w:rsid w:val="009A303A"/>
    <w:rsid w:val="009A4898"/>
    <w:rsid w:val="009A7B63"/>
    <w:rsid w:val="009B0AE6"/>
    <w:rsid w:val="009B0B84"/>
    <w:rsid w:val="009B2800"/>
    <w:rsid w:val="009B29CD"/>
    <w:rsid w:val="009B319E"/>
    <w:rsid w:val="009B36B2"/>
    <w:rsid w:val="009B615E"/>
    <w:rsid w:val="009B6B94"/>
    <w:rsid w:val="009B7353"/>
    <w:rsid w:val="009C0A86"/>
    <w:rsid w:val="009C24C7"/>
    <w:rsid w:val="009C37BD"/>
    <w:rsid w:val="009C3CCA"/>
    <w:rsid w:val="009C52AC"/>
    <w:rsid w:val="009C6A40"/>
    <w:rsid w:val="009D03C2"/>
    <w:rsid w:val="009D0940"/>
    <w:rsid w:val="009D1419"/>
    <w:rsid w:val="009D1B39"/>
    <w:rsid w:val="009D509E"/>
    <w:rsid w:val="009D543E"/>
    <w:rsid w:val="009D5FAA"/>
    <w:rsid w:val="009D6454"/>
    <w:rsid w:val="009E008B"/>
    <w:rsid w:val="009E09F3"/>
    <w:rsid w:val="009E1469"/>
    <w:rsid w:val="009E1BB8"/>
    <w:rsid w:val="009E2D30"/>
    <w:rsid w:val="009E2E9D"/>
    <w:rsid w:val="009E3012"/>
    <w:rsid w:val="009E4218"/>
    <w:rsid w:val="009E435C"/>
    <w:rsid w:val="009E75EB"/>
    <w:rsid w:val="009F0379"/>
    <w:rsid w:val="009F19E1"/>
    <w:rsid w:val="009F2604"/>
    <w:rsid w:val="009F28DC"/>
    <w:rsid w:val="009F66D1"/>
    <w:rsid w:val="009F6E41"/>
    <w:rsid w:val="009F7AED"/>
    <w:rsid w:val="00A006F9"/>
    <w:rsid w:val="00A02ADC"/>
    <w:rsid w:val="00A037EC"/>
    <w:rsid w:val="00A03A2F"/>
    <w:rsid w:val="00A03FF3"/>
    <w:rsid w:val="00A05E25"/>
    <w:rsid w:val="00A05FAF"/>
    <w:rsid w:val="00A072AD"/>
    <w:rsid w:val="00A076B2"/>
    <w:rsid w:val="00A07ED7"/>
    <w:rsid w:val="00A107E5"/>
    <w:rsid w:val="00A10BB6"/>
    <w:rsid w:val="00A1153E"/>
    <w:rsid w:val="00A129AD"/>
    <w:rsid w:val="00A12BEE"/>
    <w:rsid w:val="00A14121"/>
    <w:rsid w:val="00A151A8"/>
    <w:rsid w:val="00A16CBD"/>
    <w:rsid w:val="00A20942"/>
    <w:rsid w:val="00A20B18"/>
    <w:rsid w:val="00A21799"/>
    <w:rsid w:val="00A2212F"/>
    <w:rsid w:val="00A2321C"/>
    <w:rsid w:val="00A245B3"/>
    <w:rsid w:val="00A245EF"/>
    <w:rsid w:val="00A25BE0"/>
    <w:rsid w:val="00A30B0C"/>
    <w:rsid w:val="00A31BF9"/>
    <w:rsid w:val="00A32468"/>
    <w:rsid w:val="00A32875"/>
    <w:rsid w:val="00A3360B"/>
    <w:rsid w:val="00A343E4"/>
    <w:rsid w:val="00A346D6"/>
    <w:rsid w:val="00A37572"/>
    <w:rsid w:val="00A37738"/>
    <w:rsid w:val="00A37858"/>
    <w:rsid w:val="00A378FD"/>
    <w:rsid w:val="00A41C53"/>
    <w:rsid w:val="00A42282"/>
    <w:rsid w:val="00A42ABF"/>
    <w:rsid w:val="00A435DB"/>
    <w:rsid w:val="00A43BEF"/>
    <w:rsid w:val="00A446C2"/>
    <w:rsid w:val="00A4484E"/>
    <w:rsid w:val="00A465AE"/>
    <w:rsid w:val="00A4699A"/>
    <w:rsid w:val="00A5136F"/>
    <w:rsid w:val="00A535B6"/>
    <w:rsid w:val="00A54EAD"/>
    <w:rsid w:val="00A555B3"/>
    <w:rsid w:val="00A55786"/>
    <w:rsid w:val="00A55BB7"/>
    <w:rsid w:val="00A56E65"/>
    <w:rsid w:val="00A60C39"/>
    <w:rsid w:val="00A61F71"/>
    <w:rsid w:val="00A626F7"/>
    <w:rsid w:val="00A6302F"/>
    <w:rsid w:val="00A6352D"/>
    <w:rsid w:val="00A65AEF"/>
    <w:rsid w:val="00A665EF"/>
    <w:rsid w:val="00A672D5"/>
    <w:rsid w:val="00A71134"/>
    <w:rsid w:val="00A72632"/>
    <w:rsid w:val="00A73B83"/>
    <w:rsid w:val="00A7540A"/>
    <w:rsid w:val="00A75579"/>
    <w:rsid w:val="00A76010"/>
    <w:rsid w:val="00A76AF7"/>
    <w:rsid w:val="00A8040E"/>
    <w:rsid w:val="00A80AAA"/>
    <w:rsid w:val="00A80C37"/>
    <w:rsid w:val="00A813C9"/>
    <w:rsid w:val="00A8222A"/>
    <w:rsid w:val="00A827ED"/>
    <w:rsid w:val="00A82C10"/>
    <w:rsid w:val="00A83BBE"/>
    <w:rsid w:val="00A83E03"/>
    <w:rsid w:val="00A842AD"/>
    <w:rsid w:val="00A84655"/>
    <w:rsid w:val="00A84B84"/>
    <w:rsid w:val="00A85FA4"/>
    <w:rsid w:val="00A900B3"/>
    <w:rsid w:val="00A907C2"/>
    <w:rsid w:val="00A914F8"/>
    <w:rsid w:val="00A921FD"/>
    <w:rsid w:val="00A938ED"/>
    <w:rsid w:val="00A9395E"/>
    <w:rsid w:val="00A957EA"/>
    <w:rsid w:val="00A959C6"/>
    <w:rsid w:val="00A95A4C"/>
    <w:rsid w:val="00A96C1E"/>
    <w:rsid w:val="00A97822"/>
    <w:rsid w:val="00A97ABB"/>
    <w:rsid w:val="00AA014D"/>
    <w:rsid w:val="00AA15A4"/>
    <w:rsid w:val="00AA17DB"/>
    <w:rsid w:val="00AA2A67"/>
    <w:rsid w:val="00AA3E02"/>
    <w:rsid w:val="00AA4334"/>
    <w:rsid w:val="00AA4A92"/>
    <w:rsid w:val="00AA5CBF"/>
    <w:rsid w:val="00AA7EAB"/>
    <w:rsid w:val="00AB0F20"/>
    <w:rsid w:val="00AB1B6C"/>
    <w:rsid w:val="00AB2E15"/>
    <w:rsid w:val="00AB53C1"/>
    <w:rsid w:val="00AB75E2"/>
    <w:rsid w:val="00AB7DF0"/>
    <w:rsid w:val="00AC06A5"/>
    <w:rsid w:val="00AC0E61"/>
    <w:rsid w:val="00AC2427"/>
    <w:rsid w:val="00AC388F"/>
    <w:rsid w:val="00AC5506"/>
    <w:rsid w:val="00AC6104"/>
    <w:rsid w:val="00AC76DB"/>
    <w:rsid w:val="00AC7AA4"/>
    <w:rsid w:val="00AD00DD"/>
    <w:rsid w:val="00AD10AB"/>
    <w:rsid w:val="00AD39D8"/>
    <w:rsid w:val="00AD3A32"/>
    <w:rsid w:val="00AD5B2D"/>
    <w:rsid w:val="00AD6617"/>
    <w:rsid w:val="00AD6A2D"/>
    <w:rsid w:val="00AD72F6"/>
    <w:rsid w:val="00AE32C9"/>
    <w:rsid w:val="00AE34C5"/>
    <w:rsid w:val="00AE3640"/>
    <w:rsid w:val="00AE382A"/>
    <w:rsid w:val="00AE43F9"/>
    <w:rsid w:val="00AE47C5"/>
    <w:rsid w:val="00AE5AA9"/>
    <w:rsid w:val="00AE5B03"/>
    <w:rsid w:val="00AE7B2F"/>
    <w:rsid w:val="00AF0756"/>
    <w:rsid w:val="00AF0E62"/>
    <w:rsid w:val="00AF211B"/>
    <w:rsid w:val="00AF21E1"/>
    <w:rsid w:val="00AF29AB"/>
    <w:rsid w:val="00AF3475"/>
    <w:rsid w:val="00AF3D54"/>
    <w:rsid w:val="00AF449D"/>
    <w:rsid w:val="00AF4623"/>
    <w:rsid w:val="00AF4F58"/>
    <w:rsid w:val="00AF53AE"/>
    <w:rsid w:val="00AF7766"/>
    <w:rsid w:val="00AF7D43"/>
    <w:rsid w:val="00B0305F"/>
    <w:rsid w:val="00B031C0"/>
    <w:rsid w:val="00B0363A"/>
    <w:rsid w:val="00B0448D"/>
    <w:rsid w:val="00B051CA"/>
    <w:rsid w:val="00B05973"/>
    <w:rsid w:val="00B05CAC"/>
    <w:rsid w:val="00B075C2"/>
    <w:rsid w:val="00B07834"/>
    <w:rsid w:val="00B10E72"/>
    <w:rsid w:val="00B157E9"/>
    <w:rsid w:val="00B204D2"/>
    <w:rsid w:val="00B20BF4"/>
    <w:rsid w:val="00B20D03"/>
    <w:rsid w:val="00B219E5"/>
    <w:rsid w:val="00B22092"/>
    <w:rsid w:val="00B226E8"/>
    <w:rsid w:val="00B22C1E"/>
    <w:rsid w:val="00B235E3"/>
    <w:rsid w:val="00B244A3"/>
    <w:rsid w:val="00B24ECD"/>
    <w:rsid w:val="00B24F3B"/>
    <w:rsid w:val="00B25D37"/>
    <w:rsid w:val="00B25E33"/>
    <w:rsid w:val="00B2669E"/>
    <w:rsid w:val="00B267CD"/>
    <w:rsid w:val="00B26F91"/>
    <w:rsid w:val="00B32462"/>
    <w:rsid w:val="00B325F4"/>
    <w:rsid w:val="00B32C9E"/>
    <w:rsid w:val="00B371CD"/>
    <w:rsid w:val="00B40D8A"/>
    <w:rsid w:val="00B4201D"/>
    <w:rsid w:val="00B429C8"/>
    <w:rsid w:val="00B430DE"/>
    <w:rsid w:val="00B4341C"/>
    <w:rsid w:val="00B438B6"/>
    <w:rsid w:val="00B447AA"/>
    <w:rsid w:val="00B450B9"/>
    <w:rsid w:val="00B458BD"/>
    <w:rsid w:val="00B459AF"/>
    <w:rsid w:val="00B51E72"/>
    <w:rsid w:val="00B52051"/>
    <w:rsid w:val="00B52D3B"/>
    <w:rsid w:val="00B53CBB"/>
    <w:rsid w:val="00B5513F"/>
    <w:rsid w:val="00B55597"/>
    <w:rsid w:val="00B55D84"/>
    <w:rsid w:val="00B57198"/>
    <w:rsid w:val="00B5745B"/>
    <w:rsid w:val="00B57C8C"/>
    <w:rsid w:val="00B57E0E"/>
    <w:rsid w:val="00B57ED3"/>
    <w:rsid w:val="00B636D2"/>
    <w:rsid w:val="00B63B4D"/>
    <w:rsid w:val="00B65DE7"/>
    <w:rsid w:val="00B718DA"/>
    <w:rsid w:val="00B71CCB"/>
    <w:rsid w:val="00B72B3E"/>
    <w:rsid w:val="00B73931"/>
    <w:rsid w:val="00B742E5"/>
    <w:rsid w:val="00B743B8"/>
    <w:rsid w:val="00B74D2F"/>
    <w:rsid w:val="00B75B95"/>
    <w:rsid w:val="00B76255"/>
    <w:rsid w:val="00B768B6"/>
    <w:rsid w:val="00B76D4B"/>
    <w:rsid w:val="00B76F6F"/>
    <w:rsid w:val="00B77319"/>
    <w:rsid w:val="00B77840"/>
    <w:rsid w:val="00B804FD"/>
    <w:rsid w:val="00B815C9"/>
    <w:rsid w:val="00B822BE"/>
    <w:rsid w:val="00B831D4"/>
    <w:rsid w:val="00B8323E"/>
    <w:rsid w:val="00B838F6"/>
    <w:rsid w:val="00B8610C"/>
    <w:rsid w:val="00B90CBF"/>
    <w:rsid w:val="00B9596D"/>
    <w:rsid w:val="00B95D45"/>
    <w:rsid w:val="00B96E87"/>
    <w:rsid w:val="00B97CEF"/>
    <w:rsid w:val="00BA1099"/>
    <w:rsid w:val="00BA19A6"/>
    <w:rsid w:val="00BA2E0E"/>
    <w:rsid w:val="00BA3CB0"/>
    <w:rsid w:val="00BA41C8"/>
    <w:rsid w:val="00BA473E"/>
    <w:rsid w:val="00BA6CF1"/>
    <w:rsid w:val="00BA6F7B"/>
    <w:rsid w:val="00BA71F9"/>
    <w:rsid w:val="00BA74D4"/>
    <w:rsid w:val="00BB0182"/>
    <w:rsid w:val="00BB03CE"/>
    <w:rsid w:val="00BB2CA9"/>
    <w:rsid w:val="00BB3726"/>
    <w:rsid w:val="00BB3AA5"/>
    <w:rsid w:val="00BB3C4F"/>
    <w:rsid w:val="00BB487E"/>
    <w:rsid w:val="00BB4EBC"/>
    <w:rsid w:val="00BB5D8D"/>
    <w:rsid w:val="00BB6B5C"/>
    <w:rsid w:val="00BC08BF"/>
    <w:rsid w:val="00BC2AD4"/>
    <w:rsid w:val="00BC44A6"/>
    <w:rsid w:val="00BC4FC1"/>
    <w:rsid w:val="00BC550C"/>
    <w:rsid w:val="00BC5854"/>
    <w:rsid w:val="00BC6203"/>
    <w:rsid w:val="00BC645D"/>
    <w:rsid w:val="00BC668E"/>
    <w:rsid w:val="00BC74F8"/>
    <w:rsid w:val="00BD1F87"/>
    <w:rsid w:val="00BD3EBB"/>
    <w:rsid w:val="00BD49E7"/>
    <w:rsid w:val="00BD66CA"/>
    <w:rsid w:val="00BD6DE3"/>
    <w:rsid w:val="00BE405F"/>
    <w:rsid w:val="00BE5791"/>
    <w:rsid w:val="00BE5A54"/>
    <w:rsid w:val="00BE64AF"/>
    <w:rsid w:val="00BE65A7"/>
    <w:rsid w:val="00BE6F3C"/>
    <w:rsid w:val="00BE7EEA"/>
    <w:rsid w:val="00BF0192"/>
    <w:rsid w:val="00BF0802"/>
    <w:rsid w:val="00BF1B8B"/>
    <w:rsid w:val="00BF43D0"/>
    <w:rsid w:val="00BF44BC"/>
    <w:rsid w:val="00BF6D40"/>
    <w:rsid w:val="00BF7230"/>
    <w:rsid w:val="00C0056E"/>
    <w:rsid w:val="00C013AE"/>
    <w:rsid w:val="00C01879"/>
    <w:rsid w:val="00C02C41"/>
    <w:rsid w:val="00C03975"/>
    <w:rsid w:val="00C03FA5"/>
    <w:rsid w:val="00C047F0"/>
    <w:rsid w:val="00C04A87"/>
    <w:rsid w:val="00C05FB1"/>
    <w:rsid w:val="00C06B91"/>
    <w:rsid w:val="00C07030"/>
    <w:rsid w:val="00C07054"/>
    <w:rsid w:val="00C07627"/>
    <w:rsid w:val="00C11182"/>
    <w:rsid w:val="00C1170D"/>
    <w:rsid w:val="00C11B50"/>
    <w:rsid w:val="00C12761"/>
    <w:rsid w:val="00C134DA"/>
    <w:rsid w:val="00C140F7"/>
    <w:rsid w:val="00C150B2"/>
    <w:rsid w:val="00C153FC"/>
    <w:rsid w:val="00C15531"/>
    <w:rsid w:val="00C177F9"/>
    <w:rsid w:val="00C17A7C"/>
    <w:rsid w:val="00C214B6"/>
    <w:rsid w:val="00C21BC7"/>
    <w:rsid w:val="00C22CF1"/>
    <w:rsid w:val="00C233D3"/>
    <w:rsid w:val="00C244FF"/>
    <w:rsid w:val="00C24968"/>
    <w:rsid w:val="00C25E00"/>
    <w:rsid w:val="00C265D9"/>
    <w:rsid w:val="00C278C8"/>
    <w:rsid w:val="00C27F06"/>
    <w:rsid w:val="00C304BF"/>
    <w:rsid w:val="00C32996"/>
    <w:rsid w:val="00C3309D"/>
    <w:rsid w:val="00C334DC"/>
    <w:rsid w:val="00C334EF"/>
    <w:rsid w:val="00C33C97"/>
    <w:rsid w:val="00C33F99"/>
    <w:rsid w:val="00C36791"/>
    <w:rsid w:val="00C36B69"/>
    <w:rsid w:val="00C3702A"/>
    <w:rsid w:val="00C40A6E"/>
    <w:rsid w:val="00C41094"/>
    <w:rsid w:val="00C41752"/>
    <w:rsid w:val="00C41A5C"/>
    <w:rsid w:val="00C41F5A"/>
    <w:rsid w:val="00C42A68"/>
    <w:rsid w:val="00C443DF"/>
    <w:rsid w:val="00C44E88"/>
    <w:rsid w:val="00C46F10"/>
    <w:rsid w:val="00C47AF1"/>
    <w:rsid w:val="00C502B2"/>
    <w:rsid w:val="00C5072D"/>
    <w:rsid w:val="00C50FAC"/>
    <w:rsid w:val="00C52368"/>
    <w:rsid w:val="00C52775"/>
    <w:rsid w:val="00C52A61"/>
    <w:rsid w:val="00C53D94"/>
    <w:rsid w:val="00C54415"/>
    <w:rsid w:val="00C54B4F"/>
    <w:rsid w:val="00C54CE0"/>
    <w:rsid w:val="00C56688"/>
    <w:rsid w:val="00C60DF0"/>
    <w:rsid w:val="00C61FCF"/>
    <w:rsid w:val="00C629A4"/>
    <w:rsid w:val="00C62F80"/>
    <w:rsid w:val="00C6327B"/>
    <w:rsid w:val="00C639B7"/>
    <w:rsid w:val="00C64A6D"/>
    <w:rsid w:val="00C70DF3"/>
    <w:rsid w:val="00C72004"/>
    <w:rsid w:val="00C725D3"/>
    <w:rsid w:val="00C74D7D"/>
    <w:rsid w:val="00C76053"/>
    <w:rsid w:val="00C77738"/>
    <w:rsid w:val="00C80510"/>
    <w:rsid w:val="00C82927"/>
    <w:rsid w:val="00C83B51"/>
    <w:rsid w:val="00C84D60"/>
    <w:rsid w:val="00C874DF"/>
    <w:rsid w:val="00C87565"/>
    <w:rsid w:val="00C8768A"/>
    <w:rsid w:val="00C914BF"/>
    <w:rsid w:val="00C918C0"/>
    <w:rsid w:val="00C92F7E"/>
    <w:rsid w:val="00C93754"/>
    <w:rsid w:val="00C94369"/>
    <w:rsid w:val="00C946E9"/>
    <w:rsid w:val="00C94EDA"/>
    <w:rsid w:val="00C97477"/>
    <w:rsid w:val="00C975A2"/>
    <w:rsid w:val="00CA0A12"/>
    <w:rsid w:val="00CA2224"/>
    <w:rsid w:val="00CA3419"/>
    <w:rsid w:val="00CA362A"/>
    <w:rsid w:val="00CA4742"/>
    <w:rsid w:val="00CA4D97"/>
    <w:rsid w:val="00CA4F22"/>
    <w:rsid w:val="00CA5527"/>
    <w:rsid w:val="00CA5658"/>
    <w:rsid w:val="00CA79BE"/>
    <w:rsid w:val="00CA7D11"/>
    <w:rsid w:val="00CA7F88"/>
    <w:rsid w:val="00CB08B6"/>
    <w:rsid w:val="00CB1016"/>
    <w:rsid w:val="00CB31A7"/>
    <w:rsid w:val="00CB34A6"/>
    <w:rsid w:val="00CB403F"/>
    <w:rsid w:val="00CB4FFD"/>
    <w:rsid w:val="00CB7D22"/>
    <w:rsid w:val="00CB7EFD"/>
    <w:rsid w:val="00CB7F92"/>
    <w:rsid w:val="00CC3F50"/>
    <w:rsid w:val="00CC4735"/>
    <w:rsid w:val="00CC5E3F"/>
    <w:rsid w:val="00CD1D58"/>
    <w:rsid w:val="00CD21DC"/>
    <w:rsid w:val="00CD43EE"/>
    <w:rsid w:val="00CD4A29"/>
    <w:rsid w:val="00CD4D55"/>
    <w:rsid w:val="00CE1352"/>
    <w:rsid w:val="00CE2182"/>
    <w:rsid w:val="00CE3093"/>
    <w:rsid w:val="00CE33E0"/>
    <w:rsid w:val="00CE39DE"/>
    <w:rsid w:val="00CE3ED0"/>
    <w:rsid w:val="00CE4B4E"/>
    <w:rsid w:val="00CE619B"/>
    <w:rsid w:val="00CE643A"/>
    <w:rsid w:val="00CE6FFF"/>
    <w:rsid w:val="00CE75B5"/>
    <w:rsid w:val="00CE7649"/>
    <w:rsid w:val="00CF0711"/>
    <w:rsid w:val="00CF11F7"/>
    <w:rsid w:val="00CF123F"/>
    <w:rsid w:val="00CF4252"/>
    <w:rsid w:val="00CF44DD"/>
    <w:rsid w:val="00CF4A7B"/>
    <w:rsid w:val="00CF5963"/>
    <w:rsid w:val="00CF7D02"/>
    <w:rsid w:val="00D00AE7"/>
    <w:rsid w:val="00D02CB0"/>
    <w:rsid w:val="00D0397E"/>
    <w:rsid w:val="00D04316"/>
    <w:rsid w:val="00D04D0C"/>
    <w:rsid w:val="00D0633B"/>
    <w:rsid w:val="00D06A58"/>
    <w:rsid w:val="00D10041"/>
    <w:rsid w:val="00D106F7"/>
    <w:rsid w:val="00D10888"/>
    <w:rsid w:val="00D12850"/>
    <w:rsid w:val="00D12AF9"/>
    <w:rsid w:val="00D13FE5"/>
    <w:rsid w:val="00D13FE9"/>
    <w:rsid w:val="00D145D7"/>
    <w:rsid w:val="00D1532D"/>
    <w:rsid w:val="00D205FF"/>
    <w:rsid w:val="00D21031"/>
    <w:rsid w:val="00D22734"/>
    <w:rsid w:val="00D23C3F"/>
    <w:rsid w:val="00D244DA"/>
    <w:rsid w:val="00D24DD7"/>
    <w:rsid w:val="00D25E83"/>
    <w:rsid w:val="00D27285"/>
    <w:rsid w:val="00D274F5"/>
    <w:rsid w:val="00D27E52"/>
    <w:rsid w:val="00D27FD2"/>
    <w:rsid w:val="00D30848"/>
    <w:rsid w:val="00D3096D"/>
    <w:rsid w:val="00D3099F"/>
    <w:rsid w:val="00D337CA"/>
    <w:rsid w:val="00D33DA8"/>
    <w:rsid w:val="00D342F1"/>
    <w:rsid w:val="00D34EEE"/>
    <w:rsid w:val="00D35149"/>
    <w:rsid w:val="00D36599"/>
    <w:rsid w:val="00D36AE4"/>
    <w:rsid w:val="00D37416"/>
    <w:rsid w:val="00D40248"/>
    <w:rsid w:val="00D42CEB"/>
    <w:rsid w:val="00D45013"/>
    <w:rsid w:val="00D46270"/>
    <w:rsid w:val="00D46C11"/>
    <w:rsid w:val="00D51394"/>
    <w:rsid w:val="00D520D9"/>
    <w:rsid w:val="00D52A93"/>
    <w:rsid w:val="00D537AC"/>
    <w:rsid w:val="00D53A76"/>
    <w:rsid w:val="00D53E42"/>
    <w:rsid w:val="00D53EEE"/>
    <w:rsid w:val="00D555BC"/>
    <w:rsid w:val="00D60C6D"/>
    <w:rsid w:val="00D617CE"/>
    <w:rsid w:val="00D61851"/>
    <w:rsid w:val="00D61E3F"/>
    <w:rsid w:val="00D63417"/>
    <w:rsid w:val="00D63E56"/>
    <w:rsid w:val="00D649E1"/>
    <w:rsid w:val="00D65FB6"/>
    <w:rsid w:val="00D66E2E"/>
    <w:rsid w:val="00D673FB"/>
    <w:rsid w:val="00D7006B"/>
    <w:rsid w:val="00D70730"/>
    <w:rsid w:val="00D707A3"/>
    <w:rsid w:val="00D72535"/>
    <w:rsid w:val="00D73F61"/>
    <w:rsid w:val="00D74537"/>
    <w:rsid w:val="00D7481C"/>
    <w:rsid w:val="00D757F0"/>
    <w:rsid w:val="00D7653C"/>
    <w:rsid w:val="00D76BE2"/>
    <w:rsid w:val="00D777C9"/>
    <w:rsid w:val="00D80141"/>
    <w:rsid w:val="00D80FB1"/>
    <w:rsid w:val="00D81382"/>
    <w:rsid w:val="00D82CC9"/>
    <w:rsid w:val="00D83FF6"/>
    <w:rsid w:val="00D84E38"/>
    <w:rsid w:val="00D86397"/>
    <w:rsid w:val="00D8707C"/>
    <w:rsid w:val="00D87CC4"/>
    <w:rsid w:val="00D92284"/>
    <w:rsid w:val="00D92328"/>
    <w:rsid w:val="00D92F61"/>
    <w:rsid w:val="00D93A74"/>
    <w:rsid w:val="00D93AEE"/>
    <w:rsid w:val="00D93EF2"/>
    <w:rsid w:val="00D94814"/>
    <w:rsid w:val="00D954CC"/>
    <w:rsid w:val="00D958C4"/>
    <w:rsid w:val="00D95CD6"/>
    <w:rsid w:val="00D96122"/>
    <w:rsid w:val="00D962CC"/>
    <w:rsid w:val="00D9665B"/>
    <w:rsid w:val="00D96B12"/>
    <w:rsid w:val="00D97E4B"/>
    <w:rsid w:val="00DA00B9"/>
    <w:rsid w:val="00DA0368"/>
    <w:rsid w:val="00DA21AF"/>
    <w:rsid w:val="00DA2565"/>
    <w:rsid w:val="00DA2BAD"/>
    <w:rsid w:val="00DA2FE7"/>
    <w:rsid w:val="00DA3ECD"/>
    <w:rsid w:val="00DA4503"/>
    <w:rsid w:val="00DB0215"/>
    <w:rsid w:val="00DB07AA"/>
    <w:rsid w:val="00DB2775"/>
    <w:rsid w:val="00DB2FFE"/>
    <w:rsid w:val="00DB420B"/>
    <w:rsid w:val="00DB4F83"/>
    <w:rsid w:val="00DB555A"/>
    <w:rsid w:val="00DB583F"/>
    <w:rsid w:val="00DB5979"/>
    <w:rsid w:val="00DB5C34"/>
    <w:rsid w:val="00DB62BD"/>
    <w:rsid w:val="00DB731E"/>
    <w:rsid w:val="00DB795A"/>
    <w:rsid w:val="00DC0D40"/>
    <w:rsid w:val="00DC1803"/>
    <w:rsid w:val="00DC2088"/>
    <w:rsid w:val="00DC2D43"/>
    <w:rsid w:val="00DC2FEE"/>
    <w:rsid w:val="00DC6747"/>
    <w:rsid w:val="00DC6F3F"/>
    <w:rsid w:val="00DC7289"/>
    <w:rsid w:val="00DC7AD5"/>
    <w:rsid w:val="00DD1A87"/>
    <w:rsid w:val="00DD1BDF"/>
    <w:rsid w:val="00DD2797"/>
    <w:rsid w:val="00DD2AD1"/>
    <w:rsid w:val="00DD2FB2"/>
    <w:rsid w:val="00DD3A88"/>
    <w:rsid w:val="00DD473A"/>
    <w:rsid w:val="00DD4806"/>
    <w:rsid w:val="00DD526C"/>
    <w:rsid w:val="00DD5930"/>
    <w:rsid w:val="00DD66E8"/>
    <w:rsid w:val="00DE07A2"/>
    <w:rsid w:val="00DE115B"/>
    <w:rsid w:val="00DE2862"/>
    <w:rsid w:val="00DE2F02"/>
    <w:rsid w:val="00DE314D"/>
    <w:rsid w:val="00DE3225"/>
    <w:rsid w:val="00DE61D3"/>
    <w:rsid w:val="00DE6595"/>
    <w:rsid w:val="00DF060F"/>
    <w:rsid w:val="00DF070C"/>
    <w:rsid w:val="00DF126B"/>
    <w:rsid w:val="00DF1ACB"/>
    <w:rsid w:val="00DF36BB"/>
    <w:rsid w:val="00DF4781"/>
    <w:rsid w:val="00DF4849"/>
    <w:rsid w:val="00DF6971"/>
    <w:rsid w:val="00DF731D"/>
    <w:rsid w:val="00E04C25"/>
    <w:rsid w:val="00E04E36"/>
    <w:rsid w:val="00E10A9A"/>
    <w:rsid w:val="00E10CB2"/>
    <w:rsid w:val="00E112BB"/>
    <w:rsid w:val="00E12157"/>
    <w:rsid w:val="00E12D69"/>
    <w:rsid w:val="00E13DBD"/>
    <w:rsid w:val="00E13EEB"/>
    <w:rsid w:val="00E148AC"/>
    <w:rsid w:val="00E15016"/>
    <w:rsid w:val="00E16B84"/>
    <w:rsid w:val="00E173F0"/>
    <w:rsid w:val="00E17711"/>
    <w:rsid w:val="00E1774F"/>
    <w:rsid w:val="00E17D45"/>
    <w:rsid w:val="00E17D65"/>
    <w:rsid w:val="00E2044C"/>
    <w:rsid w:val="00E20752"/>
    <w:rsid w:val="00E20B3C"/>
    <w:rsid w:val="00E219C9"/>
    <w:rsid w:val="00E22706"/>
    <w:rsid w:val="00E236B0"/>
    <w:rsid w:val="00E23D40"/>
    <w:rsid w:val="00E24203"/>
    <w:rsid w:val="00E245FD"/>
    <w:rsid w:val="00E24B19"/>
    <w:rsid w:val="00E25124"/>
    <w:rsid w:val="00E3111D"/>
    <w:rsid w:val="00E32567"/>
    <w:rsid w:val="00E329C4"/>
    <w:rsid w:val="00E33807"/>
    <w:rsid w:val="00E33D70"/>
    <w:rsid w:val="00E344CB"/>
    <w:rsid w:val="00E3558F"/>
    <w:rsid w:val="00E37AC0"/>
    <w:rsid w:val="00E418A9"/>
    <w:rsid w:val="00E43F46"/>
    <w:rsid w:val="00E468E8"/>
    <w:rsid w:val="00E47C9C"/>
    <w:rsid w:val="00E510C9"/>
    <w:rsid w:val="00E540A0"/>
    <w:rsid w:val="00E55B4B"/>
    <w:rsid w:val="00E569AF"/>
    <w:rsid w:val="00E56CA9"/>
    <w:rsid w:val="00E5761E"/>
    <w:rsid w:val="00E60244"/>
    <w:rsid w:val="00E623C7"/>
    <w:rsid w:val="00E63446"/>
    <w:rsid w:val="00E63E24"/>
    <w:rsid w:val="00E64ADE"/>
    <w:rsid w:val="00E650A7"/>
    <w:rsid w:val="00E65A46"/>
    <w:rsid w:val="00E66802"/>
    <w:rsid w:val="00E6743B"/>
    <w:rsid w:val="00E6790A"/>
    <w:rsid w:val="00E717D8"/>
    <w:rsid w:val="00E72020"/>
    <w:rsid w:val="00E727DC"/>
    <w:rsid w:val="00E73563"/>
    <w:rsid w:val="00E75B76"/>
    <w:rsid w:val="00E810DF"/>
    <w:rsid w:val="00E81817"/>
    <w:rsid w:val="00E81D4E"/>
    <w:rsid w:val="00E81E70"/>
    <w:rsid w:val="00E81F1C"/>
    <w:rsid w:val="00E82182"/>
    <w:rsid w:val="00E83371"/>
    <w:rsid w:val="00E84044"/>
    <w:rsid w:val="00E85163"/>
    <w:rsid w:val="00E8579D"/>
    <w:rsid w:val="00E85A39"/>
    <w:rsid w:val="00E91CCB"/>
    <w:rsid w:val="00E94565"/>
    <w:rsid w:val="00E94647"/>
    <w:rsid w:val="00E94BB4"/>
    <w:rsid w:val="00E951F3"/>
    <w:rsid w:val="00E97AF8"/>
    <w:rsid w:val="00E97CB7"/>
    <w:rsid w:val="00EA1429"/>
    <w:rsid w:val="00EA173C"/>
    <w:rsid w:val="00EA1E36"/>
    <w:rsid w:val="00EA1E8E"/>
    <w:rsid w:val="00EA1FC7"/>
    <w:rsid w:val="00EA227B"/>
    <w:rsid w:val="00EA4879"/>
    <w:rsid w:val="00EA6562"/>
    <w:rsid w:val="00EA66BA"/>
    <w:rsid w:val="00EA6E8B"/>
    <w:rsid w:val="00EA7C26"/>
    <w:rsid w:val="00EB1F98"/>
    <w:rsid w:val="00EB28CA"/>
    <w:rsid w:val="00EB4842"/>
    <w:rsid w:val="00EB638A"/>
    <w:rsid w:val="00EB79CD"/>
    <w:rsid w:val="00EC00B2"/>
    <w:rsid w:val="00EC2EEE"/>
    <w:rsid w:val="00EC5798"/>
    <w:rsid w:val="00EC599F"/>
    <w:rsid w:val="00EC5D33"/>
    <w:rsid w:val="00EC6E97"/>
    <w:rsid w:val="00EC7BC9"/>
    <w:rsid w:val="00EC7F0F"/>
    <w:rsid w:val="00ED0BAA"/>
    <w:rsid w:val="00ED15C7"/>
    <w:rsid w:val="00ED1EB1"/>
    <w:rsid w:val="00ED1F64"/>
    <w:rsid w:val="00ED2961"/>
    <w:rsid w:val="00ED2FB3"/>
    <w:rsid w:val="00ED3B24"/>
    <w:rsid w:val="00ED5084"/>
    <w:rsid w:val="00ED6D92"/>
    <w:rsid w:val="00ED6EFE"/>
    <w:rsid w:val="00ED73CD"/>
    <w:rsid w:val="00ED7CD8"/>
    <w:rsid w:val="00EE0B9A"/>
    <w:rsid w:val="00EE0E40"/>
    <w:rsid w:val="00EE0F69"/>
    <w:rsid w:val="00EE121F"/>
    <w:rsid w:val="00EE12FC"/>
    <w:rsid w:val="00EE1C4B"/>
    <w:rsid w:val="00EE2CAE"/>
    <w:rsid w:val="00EE4333"/>
    <w:rsid w:val="00EE4C88"/>
    <w:rsid w:val="00EE6825"/>
    <w:rsid w:val="00EE7529"/>
    <w:rsid w:val="00EE7FFA"/>
    <w:rsid w:val="00EF043F"/>
    <w:rsid w:val="00EF0D99"/>
    <w:rsid w:val="00EF1638"/>
    <w:rsid w:val="00EF186D"/>
    <w:rsid w:val="00EF2AEC"/>
    <w:rsid w:val="00EF2C36"/>
    <w:rsid w:val="00EF408C"/>
    <w:rsid w:val="00EF45F5"/>
    <w:rsid w:val="00EF47E1"/>
    <w:rsid w:val="00EF4DFC"/>
    <w:rsid w:val="00EF5D73"/>
    <w:rsid w:val="00EF7054"/>
    <w:rsid w:val="00EF7507"/>
    <w:rsid w:val="00F00F7F"/>
    <w:rsid w:val="00F02064"/>
    <w:rsid w:val="00F03822"/>
    <w:rsid w:val="00F04443"/>
    <w:rsid w:val="00F056C6"/>
    <w:rsid w:val="00F07DF3"/>
    <w:rsid w:val="00F10E20"/>
    <w:rsid w:val="00F11937"/>
    <w:rsid w:val="00F12641"/>
    <w:rsid w:val="00F127B4"/>
    <w:rsid w:val="00F12F40"/>
    <w:rsid w:val="00F14C23"/>
    <w:rsid w:val="00F171F8"/>
    <w:rsid w:val="00F208F6"/>
    <w:rsid w:val="00F22DDE"/>
    <w:rsid w:val="00F2373A"/>
    <w:rsid w:val="00F245E6"/>
    <w:rsid w:val="00F24AC1"/>
    <w:rsid w:val="00F26DAC"/>
    <w:rsid w:val="00F31C85"/>
    <w:rsid w:val="00F325CF"/>
    <w:rsid w:val="00F32A57"/>
    <w:rsid w:val="00F33011"/>
    <w:rsid w:val="00F34CF3"/>
    <w:rsid w:val="00F34F79"/>
    <w:rsid w:val="00F35050"/>
    <w:rsid w:val="00F353C1"/>
    <w:rsid w:val="00F36B94"/>
    <w:rsid w:val="00F40F52"/>
    <w:rsid w:val="00F42552"/>
    <w:rsid w:val="00F432FA"/>
    <w:rsid w:val="00F43711"/>
    <w:rsid w:val="00F43EDC"/>
    <w:rsid w:val="00F44910"/>
    <w:rsid w:val="00F46C0C"/>
    <w:rsid w:val="00F471BB"/>
    <w:rsid w:val="00F50298"/>
    <w:rsid w:val="00F50E2B"/>
    <w:rsid w:val="00F534B5"/>
    <w:rsid w:val="00F545E1"/>
    <w:rsid w:val="00F57E77"/>
    <w:rsid w:val="00F636D7"/>
    <w:rsid w:val="00F63C03"/>
    <w:rsid w:val="00F6538C"/>
    <w:rsid w:val="00F65AC1"/>
    <w:rsid w:val="00F65C7F"/>
    <w:rsid w:val="00F66404"/>
    <w:rsid w:val="00F66EFE"/>
    <w:rsid w:val="00F70A12"/>
    <w:rsid w:val="00F7249A"/>
    <w:rsid w:val="00F72E87"/>
    <w:rsid w:val="00F7487D"/>
    <w:rsid w:val="00F75FED"/>
    <w:rsid w:val="00F76DCA"/>
    <w:rsid w:val="00F76E3D"/>
    <w:rsid w:val="00F77864"/>
    <w:rsid w:val="00F77CB5"/>
    <w:rsid w:val="00F8021E"/>
    <w:rsid w:val="00F80297"/>
    <w:rsid w:val="00F81631"/>
    <w:rsid w:val="00F81637"/>
    <w:rsid w:val="00F8185D"/>
    <w:rsid w:val="00F82315"/>
    <w:rsid w:val="00F82883"/>
    <w:rsid w:val="00F8393B"/>
    <w:rsid w:val="00F84AFC"/>
    <w:rsid w:val="00F84F6C"/>
    <w:rsid w:val="00F851EC"/>
    <w:rsid w:val="00F8538C"/>
    <w:rsid w:val="00F85F08"/>
    <w:rsid w:val="00F87013"/>
    <w:rsid w:val="00F91C05"/>
    <w:rsid w:val="00F92063"/>
    <w:rsid w:val="00F92BE3"/>
    <w:rsid w:val="00F92D02"/>
    <w:rsid w:val="00F9336A"/>
    <w:rsid w:val="00F934A3"/>
    <w:rsid w:val="00F9382C"/>
    <w:rsid w:val="00F94463"/>
    <w:rsid w:val="00F94BED"/>
    <w:rsid w:val="00F95268"/>
    <w:rsid w:val="00F95BA1"/>
    <w:rsid w:val="00F96DE1"/>
    <w:rsid w:val="00F97BD5"/>
    <w:rsid w:val="00FA09F3"/>
    <w:rsid w:val="00FA102F"/>
    <w:rsid w:val="00FA16A4"/>
    <w:rsid w:val="00FA26B9"/>
    <w:rsid w:val="00FA2DEC"/>
    <w:rsid w:val="00FA358C"/>
    <w:rsid w:val="00FA4004"/>
    <w:rsid w:val="00FA40C3"/>
    <w:rsid w:val="00FA419E"/>
    <w:rsid w:val="00FA4ADF"/>
    <w:rsid w:val="00FA54E5"/>
    <w:rsid w:val="00FA5C61"/>
    <w:rsid w:val="00FA6DFD"/>
    <w:rsid w:val="00FA6E80"/>
    <w:rsid w:val="00FA75A7"/>
    <w:rsid w:val="00FA79C3"/>
    <w:rsid w:val="00FB00F0"/>
    <w:rsid w:val="00FB0663"/>
    <w:rsid w:val="00FB09F2"/>
    <w:rsid w:val="00FB0C6B"/>
    <w:rsid w:val="00FB101B"/>
    <w:rsid w:val="00FB2BB0"/>
    <w:rsid w:val="00FB356C"/>
    <w:rsid w:val="00FB4B28"/>
    <w:rsid w:val="00FB5992"/>
    <w:rsid w:val="00FB69D2"/>
    <w:rsid w:val="00FB75E7"/>
    <w:rsid w:val="00FC01BF"/>
    <w:rsid w:val="00FC082C"/>
    <w:rsid w:val="00FC1523"/>
    <w:rsid w:val="00FC2B79"/>
    <w:rsid w:val="00FC321F"/>
    <w:rsid w:val="00FC371B"/>
    <w:rsid w:val="00FC6CA7"/>
    <w:rsid w:val="00FC6EBD"/>
    <w:rsid w:val="00FD01BB"/>
    <w:rsid w:val="00FD1D53"/>
    <w:rsid w:val="00FD3980"/>
    <w:rsid w:val="00FD3B92"/>
    <w:rsid w:val="00FD522F"/>
    <w:rsid w:val="00FD578F"/>
    <w:rsid w:val="00FD768F"/>
    <w:rsid w:val="00FD7EC5"/>
    <w:rsid w:val="00FE0F0F"/>
    <w:rsid w:val="00FE24E5"/>
    <w:rsid w:val="00FE3C8D"/>
    <w:rsid w:val="00FE3DF6"/>
    <w:rsid w:val="00FE4050"/>
    <w:rsid w:val="00FE4D39"/>
    <w:rsid w:val="00FE6B9B"/>
    <w:rsid w:val="00FF034A"/>
    <w:rsid w:val="00FF18EF"/>
    <w:rsid w:val="00FF2594"/>
    <w:rsid w:val="00FF40E8"/>
    <w:rsid w:val="00FF5621"/>
    <w:rsid w:val="00FF5BD1"/>
    <w:rsid w:val="00FF5DE4"/>
    <w:rsid w:val="00FF73A3"/>
    <w:rsid w:val="00FF7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3F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153FC"/>
    <w:pPr>
      <w:ind w:left="720"/>
      <w:contextualSpacing/>
    </w:pPr>
  </w:style>
  <w:style w:type="character" w:customStyle="1" w:styleId="c2">
    <w:name w:val="c2"/>
    <w:basedOn w:val="a0"/>
    <w:rsid w:val="00C153FC"/>
  </w:style>
  <w:style w:type="table" w:styleId="2-5">
    <w:name w:val="Medium Grid 2 Accent 5"/>
    <w:basedOn w:val="a1"/>
    <w:uiPriority w:val="68"/>
    <w:rsid w:val="00C153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3F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153FC"/>
    <w:pPr>
      <w:ind w:left="720"/>
      <w:contextualSpacing/>
    </w:pPr>
  </w:style>
  <w:style w:type="character" w:customStyle="1" w:styleId="c2">
    <w:name w:val="c2"/>
    <w:basedOn w:val="a0"/>
    <w:rsid w:val="00C153FC"/>
  </w:style>
  <w:style w:type="table" w:styleId="2-5">
    <w:name w:val="Medium Grid 2 Accent 5"/>
    <w:basedOn w:val="a1"/>
    <w:uiPriority w:val="68"/>
    <w:rsid w:val="00C153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Windows 7</cp:lastModifiedBy>
  <cp:revision>2</cp:revision>
  <dcterms:created xsi:type="dcterms:W3CDTF">2014-08-22T06:06:00Z</dcterms:created>
  <dcterms:modified xsi:type="dcterms:W3CDTF">2014-08-22T06:06:00Z</dcterms:modified>
</cp:coreProperties>
</file>